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304D6" w14:textId="77777777" w:rsidR="00F40DFD" w:rsidRPr="00EA3E5E" w:rsidRDefault="00F40DFD" w:rsidP="00F40DFD">
      <w:pPr>
        <w:pStyle w:val="NormalWeb"/>
        <w:spacing w:before="0" w:beforeAutospacing="0" w:afterAutospacing="0" w:line="276" w:lineRule="auto"/>
        <w:jc w:val="center"/>
        <w:rPr>
          <w:rFonts w:ascii="Phetsarath OT+Time New Roman" w:eastAsia="Phetsarath OT" w:hAnsi="Phetsarath OT+Time New Roman" w:cs="Phetsarath OT+Time New Roman"/>
          <w:b/>
          <w:bCs/>
          <w:lang w:bidi="lo-LA"/>
        </w:rPr>
      </w:pPr>
      <w:r w:rsidRPr="00EA3E5E">
        <w:rPr>
          <w:rFonts w:ascii="Phetsarath OT+Time New Roman" w:hAnsi="Phetsarath OT+Time New Roman" w:cs="Phetsarath OT+Time New Roman"/>
          <w:noProof/>
        </w:rPr>
        <w:drawing>
          <wp:anchor distT="0" distB="0" distL="114300" distR="114300" simplePos="0" relativeHeight="251659264" behindDoc="0" locked="0" layoutInCell="1" allowOverlap="1" wp14:anchorId="2F88A8D9" wp14:editId="045A936F">
            <wp:simplePos x="0" y="0"/>
            <wp:positionH relativeFrom="column">
              <wp:posOffset>2597150</wp:posOffset>
            </wp:positionH>
            <wp:positionV relativeFrom="paragraph">
              <wp:posOffset>-30480</wp:posOffset>
            </wp:positionV>
            <wp:extent cx="828000" cy="669266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000" cy="669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D3EE9" w14:textId="77777777" w:rsidR="00F40DFD" w:rsidRDefault="00F40DFD" w:rsidP="00F40DFD">
      <w:pPr>
        <w:pStyle w:val="NormalWeb"/>
        <w:spacing w:before="0" w:beforeAutospacing="0" w:afterAutospacing="0" w:line="276" w:lineRule="auto"/>
        <w:jc w:val="center"/>
        <w:rPr>
          <w:rFonts w:ascii="Phetsarath OT+Time New Roman" w:eastAsia="Phetsarath OT" w:hAnsi="Phetsarath OT+Time New Roman" w:cs="Phetsarath OT+Time New Roman"/>
          <w:b/>
          <w:bCs/>
          <w:lang w:bidi="lo-LA"/>
        </w:rPr>
      </w:pPr>
    </w:p>
    <w:p w14:paraId="5B43612F" w14:textId="77777777" w:rsidR="00F40DFD" w:rsidRPr="00F40DFD" w:rsidRDefault="00F40DFD" w:rsidP="00F40DFD">
      <w:pPr>
        <w:pStyle w:val="NormalWeb"/>
        <w:spacing w:before="0" w:beforeAutospacing="0" w:afterAutospacing="0" w:line="276" w:lineRule="auto"/>
        <w:jc w:val="center"/>
        <w:rPr>
          <w:rFonts w:ascii="Phetsarath OT+Time New Roman" w:eastAsia="Phetsarath OT" w:hAnsi="Phetsarath OT+Time New Roman" w:cs="Phetsarath OT+Time New Roman"/>
          <w:b/>
          <w:bCs/>
          <w:sz w:val="22"/>
          <w:szCs w:val="22"/>
        </w:rPr>
      </w:pPr>
      <w:r w:rsidRPr="00F40DFD">
        <w:rPr>
          <w:rFonts w:ascii="Phetsarath OT+Time New Roman" w:eastAsia="Phetsarath OT" w:hAnsi="Phetsarath OT+Time New Roman" w:cs="Phetsarath OT+Time New Roman"/>
          <w:b/>
          <w:bCs/>
          <w:sz w:val="22"/>
          <w:szCs w:val="22"/>
          <w:cs/>
          <w:lang w:bidi="lo-LA"/>
        </w:rPr>
        <w:t>ສາທາລະນະລັດ ປະຊາທິປະໄຕ ປະຊາຊົນລາວ</w:t>
      </w:r>
    </w:p>
    <w:p w14:paraId="2FC187C9" w14:textId="410B7C52" w:rsidR="00F40DFD" w:rsidRPr="00F40DFD" w:rsidRDefault="00F40DFD" w:rsidP="00F40DFD">
      <w:pPr>
        <w:spacing w:after="0"/>
        <w:jc w:val="center"/>
        <w:rPr>
          <w:rFonts w:ascii="Phetsarath OT+Time New Roman" w:eastAsia="Phetsarath OT" w:hAnsi="Phetsarath OT+Time New Roman" w:cs="Phetsarath OT+Time New Roman"/>
          <w:b/>
          <w:bCs/>
          <w:sz w:val="20"/>
          <w:szCs w:val="24"/>
          <w:lang w:bidi="lo-LA"/>
        </w:rPr>
      </w:pPr>
      <w:r w:rsidRPr="00F40DFD">
        <w:rPr>
          <w:rFonts w:ascii="Phetsarath OT+Time New Roman" w:eastAsia="Phetsarath OT" w:hAnsi="Phetsarath OT+Time New Roman" w:cs="Phetsarath OT+Time New Roman"/>
          <w:b/>
          <w:bCs/>
          <w:sz w:val="20"/>
          <w:szCs w:val="24"/>
          <w:cs/>
          <w:lang w:bidi="lo-LA"/>
        </w:rPr>
        <w:t>ສັນຕິພາບ ເອກະລາດ ປະຊາທິປະໄຕ ເອກະພາບ ວັດທະນະຖາວອນ</w:t>
      </w:r>
    </w:p>
    <w:p w14:paraId="70AD3625" w14:textId="77777777" w:rsidR="00F40DFD" w:rsidRDefault="00F40DFD" w:rsidP="00F40DFD">
      <w:pPr>
        <w:spacing w:after="0"/>
        <w:jc w:val="center"/>
        <w:rPr>
          <w:rFonts w:ascii="Phetsarath OT+Time New Roman" w:hAnsi="Phetsarath OT+Time New Roman" w:cs="Phetsarath OT+Time New Roman" w:hint="cs"/>
          <w:b/>
          <w:bCs/>
          <w:sz w:val="28"/>
          <w:lang w:bidi="lo-LA"/>
        </w:rPr>
      </w:pPr>
    </w:p>
    <w:p w14:paraId="7A2D162B" w14:textId="60B235A9" w:rsidR="00515323" w:rsidRPr="005228AC" w:rsidRDefault="00720316" w:rsidP="00720316">
      <w:pPr>
        <w:spacing w:after="0"/>
        <w:jc w:val="center"/>
        <w:rPr>
          <w:rFonts w:ascii="Phetsarath OT+Time New Roman" w:hAnsi="Phetsarath OT+Time New Roman" w:cs="Phetsarath OT+Time New Roman"/>
          <w:b/>
          <w:bCs/>
          <w:sz w:val="28"/>
          <w:lang w:bidi="lo-LA"/>
        </w:rPr>
      </w:pPr>
      <w:r w:rsidRPr="005228AC">
        <w:rPr>
          <w:rFonts w:ascii="Phetsarath OT+Time New Roman" w:hAnsi="Phetsarath OT+Time New Roman" w:cs="Phetsarath OT+Time New Roman"/>
          <w:b/>
          <w:bCs/>
          <w:sz w:val="28"/>
          <w:cs/>
          <w:lang w:bidi="lo-LA"/>
        </w:rPr>
        <w:t>ບົດວິພາກເສດ</w:t>
      </w:r>
      <w:r w:rsidR="00025661" w:rsidRPr="005228AC">
        <w:rPr>
          <w:rFonts w:ascii="Phetsarath OT+Time New Roman" w:hAnsi="Phetsarath OT+Time New Roman" w:cs="Phetsarath OT+Time New Roman"/>
          <w:b/>
          <w:bCs/>
          <w:sz w:val="28"/>
          <w:cs/>
          <w:lang w:bidi="lo-LA"/>
        </w:rPr>
        <w:t xml:space="preserve">ຖະກິດ ແລະ ເຕັກນິກ </w:t>
      </w:r>
    </w:p>
    <w:p w14:paraId="201BF8E9" w14:textId="1808FCB9" w:rsidR="004C4397" w:rsidRPr="005228AC" w:rsidRDefault="00720316" w:rsidP="00515323">
      <w:pPr>
        <w:spacing w:after="0"/>
        <w:jc w:val="center"/>
        <w:rPr>
          <w:rFonts w:ascii="Phetsarath OT+Time New Roman" w:hAnsi="Phetsarath OT+Time New Roman" w:cs="Phetsarath OT+Time New Roman"/>
          <w:b/>
          <w:bCs/>
          <w:sz w:val="28"/>
          <w:cs/>
          <w:lang w:bidi="lo-LA"/>
        </w:rPr>
      </w:pPr>
      <w:r w:rsidRPr="005228AC">
        <w:rPr>
          <w:rFonts w:ascii="Phetsarath OT+Time New Roman" w:hAnsi="Phetsarath OT+Time New Roman" w:cs="Phetsarath OT+Time New Roman"/>
          <w:b/>
          <w:bCs/>
          <w:sz w:val="28"/>
          <w:cs/>
          <w:lang w:bidi="lo-LA"/>
        </w:rPr>
        <w:t>ການບໍລິການດ້ານເຕັກໂນໂລຊີ ຂໍ້ມູນຂ່າວສານ</w:t>
      </w:r>
      <w:r w:rsidR="00A62DE9" w:rsidRPr="005228AC">
        <w:rPr>
          <w:rFonts w:ascii="Phetsarath OT+Time New Roman" w:hAnsi="Phetsarath OT+Time New Roman" w:cs="Phetsarath OT+Time New Roman"/>
          <w:b/>
          <w:bCs/>
          <w:sz w:val="28"/>
          <w:lang w:bidi="lo-LA"/>
        </w:rPr>
        <w:t xml:space="preserve"> (ICT)</w:t>
      </w:r>
    </w:p>
    <w:p w14:paraId="6C28D417" w14:textId="77777777" w:rsidR="00522D59" w:rsidRPr="005228AC" w:rsidRDefault="00522D59">
      <w:pPr>
        <w:rPr>
          <w:rFonts w:ascii="Phetsarath OT+Time New Roman" w:hAnsi="Phetsarath OT+Time New Roman" w:cs="Phetsarath OT+Time New Roman"/>
          <w:sz w:val="24"/>
          <w:szCs w:val="32"/>
        </w:rPr>
      </w:pPr>
    </w:p>
    <w:p w14:paraId="755D6133" w14:textId="77777777" w:rsidR="00720316" w:rsidRPr="005228AC" w:rsidRDefault="00720316" w:rsidP="00235D97">
      <w:pPr>
        <w:tabs>
          <w:tab w:val="left" w:leader="dot" w:pos="8931"/>
          <w:tab w:val="left" w:leader="dot" w:pos="13590"/>
        </w:tabs>
        <w:ind w:right="26"/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>ຊື່ບໍລິສັດ</w:t>
      </w: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ab/>
      </w:r>
    </w:p>
    <w:p w14:paraId="1A66E2A2" w14:textId="783075E3" w:rsidR="00F27DF2" w:rsidRPr="005228AC" w:rsidRDefault="00F27DF2" w:rsidP="00962021">
      <w:pPr>
        <w:tabs>
          <w:tab w:val="left" w:pos="1482"/>
          <w:tab w:val="left" w:pos="4245"/>
          <w:tab w:val="left" w:pos="7017"/>
          <w:tab w:val="left" w:leader="dot" w:pos="8931"/>
          <w:tab w:val="left" w:leader="dot" w:pos="13590"/>
        </w:tabs>
        <w:ind w:right="26"/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>ທີ່ຕັ້ງສຳນັກງານ</w:t>
      </w:r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 xml:space="preserve">: </w:t>
      </w:r>
      <w:proofErr w:type="spellStart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ບ້ານ</w:t>
      </w:r>
      <w:proofErr w:type="spellEnd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…………………………</w:t>
      </w:r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ab/>
      </w:r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ເມືອງ</w:t>
      </w:r>
      <w:proofErr w:type="spellEnd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​……………………….</w:t>
      </w:r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ab/>
      </w:r>
      <w:proofErr w:type="spellStart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ເຮືອນ</w:t>
      </w:r>
      <w:proofErr w:type="spellEnd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ເລກ</w:t>
      </w:r>
      <w:proofErr w:type="spellEnd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ທີ</w:t>
      </w:r>
      <w:proofErr w:type="spellEnd"/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ab/>
      </w:r>
    </w:p>
    <w:p w14:paraId="78111320" w14:textId="5943CF81" w:rsidR="00F27DF2" w:rsidRPr="005228AC" w:rsidRDefault="00F27DF2" w:rsidP="00515323">
      <w:pPr>
        <w:tabs>
          <w:tab w:val="left" w:pos="2222"/>
          <w:tab w:val="left" w:leader="dot" w:pos="8931"/>
          <w:tab w:val="left" w:leader="dot" w:pos="13590"/>
        </w:tabs>
        <w:ind w:right="26"/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>ເບີໂທລະສັບ</w:t>
      </w:r>
      <w:proofErr w:type="spellStart"/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ມື</w:t>
      </w:r>
      <w:proofErr w:type="spellEnd"/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ຖື</w:t>
      </w:r>
      <w:proofErr w:type="spellEnd"/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:……………………</w:t>
      </w:r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……..</w:t>
      </w:r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……..​</w:t>
      </w:r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>ເບີໂທລະສັບ</w:t>
      </w:r>
      <w:proofErr w:type="spellStart"/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ຕັ້ງ</w:t>
      </w:r>
      <w:proofErr w:type="spellEnd"/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ໂຕະ</w:t>
      </w:r>
      <w:proofErr w:type="spellEnd"/>
      <w:r w:rsidR="00515323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:…………………………….</w:t>
      </w:r>
    </w:p>
    <w:p w14:paraId="4217AE42" w14:textId="2AA50DE1" w:rsidR="00F27DF2" w:rsidRPr="005228AC" w:rsidRDefault="00F27DF2" w:rsidP="00962021">
      <w:pPr>
        <w:tabs>
          <w:tab w:val="left" w:pos="4353"/>
          <w:tab w:val="left" w:leader="dot" w:pos="8931"/>
          <w:tab w:val="left" w:leader="dot" w:pos="13590"/>
        </w:tabs>
        <w:ind w:right="26"/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>ເບີແຟັກ</w:t>
      </w:r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……………………………………….</w:t>
      </w: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ab/>
      </w:r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>ອີເມວ</w:t>
      </w:r>
      <w:r w:rsidR="00962021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bidi="lo-LA"/>
        </w:rPr>
        <w:tab/>
      </w:r>
    </w:p>
    <w:p w14:paraId="2184E8BA" w14:textId="6891573A" w:rsidR="0090333C" w:rsidRPr="005228AC" w:rsidRDefault="00962021" w:rsidP="00515323">
      <w:pPr>
        <w:tabs>
          <w:tab w:val="left" w:pos="4270"/>
          <w:tab w:val="left" w:leader="dot" w:pos="8931"/>
          <w:tab w:val="left" w:leader="dot" w:pos="13590"/>
        </w:tabs>
        <w:ind w:right="26"/>
        <w:rPr>
          <w:rFonts w:ascii="Phetsarath OT+Time New Roman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Web site…………………………………</w:t>
      </w:r>
      <w:r w:rsidR="00F27DF2" w:rsidRPr="005228AC">
        <w:rPr>
          <w:rFonts w:ascii="Phetsarath OT+Time New Roman" w:hAnsi="Phetsarath OT+Time New Roman" w:cs="Phetsarath OT+Time New Roman"/>
          <w:sz w:val="24"/>
          <w:szCs w:val="24"/>
          <w:cs/>
          <w:lang w:bidi="lo-LA"/>
        </w:rPr>
        <w:tab/>
      </w: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bidi="lo-LA"/>
        </w:rPr>
        <w:t>Facebook page</w:t>
      </w:r>
      <w:r w:rsidR="00515323" w:rsidRPr="005228AC">
        <w:rPr>
          <w:rFonts w:ascii="Phetsarath OT+Time New Roman" w:hAnsi="Phetsarath OT+Time New Roman" w:cs="Phetsarath OT+Time New Roman"/>
          <w:sz w:val="24"/>
          <w:szCs w:val="24"/>
          <w:cs/>
          <w:lang w:bidi="lo-LA"/>
        </w:rPr>
        <w:tab/>
      </w:r>
    </w:p>
    <w:p w14:paraId="02E0FDBE" w14:textId="77777777" w:rsidR="002055B1" w:rsidRPr="005228AC" w:rsidRDefault="002055B1" w:rsidP="002055B1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ປະຫັວດຄວາມເປັນມາຂອງບໍລິສັດ</w:t>
      </w:r>
    </w:p>
    <w:p w14:paraId="0C731128" w14:textId="4FC59235" w:rsidR="002055B1" w:rsidRPr="005228AC" w:rsidRDefault="002055B1" w:rsidP="00235D97">
      <w:pPr>
        <w:spacing w:after="0"/>
        <w:ind w:left="342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ຄວາມເປັນມາ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ຫຼື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ແນວຄິດທີ່ມາໃນການສ້າງຕັ້ງບໍລິສັດ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)</w:t>
      </w:r>
    </w:p>
    <w:p w14:paraId="3565E8AD" w14:textId="77777777" w:rsidR="002055B1" w:rsidRPr="005228AC" w:rsidRDefault="002055B1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219C07B6" w14:textId="77777777" w:rsidR="00B82A46" w:rsidRPr="005228AC" w:rsidRDefault="00B82A46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79E0979F" w14:textId="77777777" w:rsidR="00B82A46" w:rsidRPr="005228AC" w:rsidRDefault="00B82A46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3825AC0B" w14:textId="4F82B385" w:rsidR="00B82A46" w:rsidRPr="005228AC" w:rsidRDefault="00B82A46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42DDBD1" w14:textId="7DF4052C" w:rsidR="00997394" w:rsidRPr="005228AC" w:rsidRDefault="00997394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  <w:t>………………………………………………………………………………………………….</w:t>
      </w:r>
    </w:p>
    <w:p w14:paraId="1845F073" w14:textId="360E80E3" w:rsidR="002055B1" w:rsidRPr="005228AC" w:rsidRDefault="002055B1" w:rsidP="002055B1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ປະຫັວດຫຍໍ້ຜູ້ຈັດການ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ບໍ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  <w:t>​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ລິ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  <w:t>​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ສັດ</w:t>
      </w:r>
      <w:proofErr w:type="spellEnd"/>
    </w:p>
    <w:p w14:paraId="4E262612" w14:textId="426BBD63" w:rsidR="002055B1" w:rsidRPr="005228AC" w:rsidRDefault="002055B1" w:rsidP="00997394">
      <w:pPr>
        <w:spacing w:after="0"/>
        <w:ind w:left="342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ລະບຸລະອຽດ</w:t>
      </w:r>
      <w:r w:rsidR="00997394"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ຊື່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  <w:t>ແລະ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ນາມສະກຸນ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,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ບ້ານເກີດ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,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ບ່ອນຢູ່ປະຈຸບັນ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,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ສັນຊາດ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,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ເລກທີສໍາມະໂນຄົວ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,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ເລກບັດປະຈຳຕົວ</w:t>
      </w:r>
      <w:r w:rsidR="00997394"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​ຫຼື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ໜັງສືຜ່ານແດນ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,</w:t>
      </w:r>
      <w:r w:rsidR="00997394"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 ປະ​ຫວັດ​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ການສືກສາ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,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ບ່ອນເຮັດວຽກ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  <w:t>ຜ່ານມາ</w:t>
      </w:r>
      <w:proofErr w:type="spellEnd"/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,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ປະສົບການເຮັດວຽກ</w:t>
      </w:r>
      <w:r w:rsidR="00997394"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…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).</w:t>
      </w:r>
    </w:p>
    <w:p w14:paraId="288F6685" w14:textId="77777777" w:rsidR="00B82A46" w:rsidRPr="005228AC" w:rsidRDefault="00B82A46" w:rsidP="00B82A46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205CB7F6" w14:textId="77777777" w:rsidR="00B82A46" w:rsidRPr="005228AC" w:rsidRDefault="00B82A46" w:rsidP="00B82A46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200A2253" w14:textId="77777777" w:rsidR="00B82A46" w:rsidRPr="005228AC" w:rsidRDefault="00B82A46" w:rsidP="00B82A46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3FD38858" w14:textId="77777777" w:rsidR="00B82A46" w:rsidRPr="005228AC" w:rsidRDefault="00B82A46" w:rsidP="00B82A46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312268AB" w14:textId="3A4D66E4" w:rsidR="00B82A46" w:rsidRPr="005228AC" w:rsidRDefault="00B82A46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6711032" w14:textId="49ACFE2A" w:rsidR="00997394" w:rsidRPr="005228AC" w:rsidRDefault="00997394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  <w:t>………………………………………………………………………………………………….</w:t>
      </w:r>
    </w:p>
    <w:p w14:paraId="101633A7" w14:textId="77777777" w:rsidR="002055B1" w:rsidRPr="005228AC" w:rsidRDefault="002055B1" w:rsidP="002055B1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ປະເພດ ການບໍລິການ</w:t>
      </w:r>
    </w:p>
    <w:p w14:paraId="3EC844BE" w14:textId="34638B91" w:rsidR="002055B1" w:rsidRPr="005228AC" w:rsidRDefault="002055B1" w:rsidP="002055B1">
      <w:pPr>
        <w:ind w:left="342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ປະເພດທຸລະກິດດ້ານເຕັກໂນໂລຊີຂໍ້ມູນຂ່າວສານ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="006F654B" w:rsidRPr="005228AC">
        <w:rPr>
          <w:rFonts w:ascii="Phetsarath OT+Time New Roman" w:eastAsia="Phetsarath OT" w:hAnsi="Phetsarath OT+Time New Roman" w:cs="Phetsarath OT+Time New Roman"/>
          <w:sz w:val="24"/>
          <w:szCs w:val="24"/>
        </w:rPr>
        <w:t xml:space="preserve">(ICT)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ທີ່ຕ້ອງການໃຫ້ບໍລິການ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)</w:t>
      </w:r>
    </w:p>
    <w:p w14:paraId="2401F3E8" w14:textId="77777777" w:rsidR="00B82A46" w:rsidRPr="005228AC" w:rsidRDefault="00B82A46" w:rsidP="00B82A46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lastRenderedPageBreak/>
        <w:tab/>
      </w:r>
    </w:p>
    <w:p w14:paraId="79F6DEAC" w14:textId="77777777" w:rsidR="00B82A46" w:rsidRPr="005228AC" w:rsidRDefault="00B82A46" w:rsidP="00B82A46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EC9730F" w14:textId="77777777" w:rsidR="00B82A46" w:rsidRPr="005228AC" w:rsidRDefault="00B82A46" w:rsidP="00B82A46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14FC29D" w14:textId="77777777" w:rsidR="00B82A46" w:rsidRPr="005228AC" w:rsidRDefault="00B82A46" w:rsidP="00B82A46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BE9FBC4" w14:textId="77777777" w:rsidR="00B82A46" w:rsidRPr="005228AC" w:rsidRDefault="00B82A46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A6C7C45" w14:textId="77777777" w:rsidR="002055B1" w:rsidRPr="005228AC" w:rsidRDefault="002055B1" w:rsidP="002055B1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ການວິເຄາະສະພາບດ້ານເສດຖະກິດ</w:t>
      </w:r>
    </w:p>
    <w:p w14:paraId="5EE85CC0" w14:textId="131AF694" w:rsidR="002055B1" w:rsidRPr="005228AC" w:rsidRDefault="002055B1" w:rsidP="002055B1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ຄວາມເໝາະສົມຂອງທຸລະກິດດ້ານນີ້ໃນ ສປປ ລາວ</w:t>
      </w:r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 xml:space="preserve"> </w:t>
      </w:r>
      <w:proofErr w:type="spellStart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ຫຼື</w:t>
      </w:r>
      <w:proofErr w:type="spellEnd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 xml:space="preserve"> </w:t>
      </w:r>
      <w:proofErr w:type="spellStart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ພາຍໃນແຂວງ</w:t>
      </w:r>
      <w:proofErr w:type="spellEnd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ໄຊ</w:t>
      </w:r>
      <w:proofErr w:type="spellEnd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ຍະ</w:t>
      </w:r>
      <w:proofErr w:type="spellEnd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ບູ</w:t>
      </w:r>
      <w:proofErr w:type="spellEnd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ລີ</w:t>
      </w:r>
      <w:proofErr w:type="spellEnd"/>
    </w:p>
    <w:p w14:paraId="133B0AFE" w14:textId="163ACA47" w:rsidR="002055B1" w:rsidRPr="005228AC" w:rsidRDefault="002055B1" w:rsidP="002055B1">
      <w:pPr>
        <w:pStyle w:val="ListParagraph"/>
        <w:numPr>
          <w:ilvl w:val="2"/>
          <w:numId w:val="3"/>
        </w:numPr>
        <w:spacing w:after="0" w:line="240" w:lineRule="auto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 xml:space="preserve">ການວິເຄາະຄວາມຕ້ອງການ ແລະ ຄວາມພ້ອມຂອງການສະໜອງທຸລະກິດດ້ານນີ້ </w:t>
      </w:r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ພາຍ</w:t>
      </w:r>
      <w:proofErr w:type="spellEnd"/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ໃ</w:t>
      </w:r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ນ​</w:t>
      </w:r>
      <w:proofErr w:type="spellStart"/>
      <w:r w:rsidR="006F654B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ແຂວງ</w:t>
      </w:r>
      <w:proofErr w:type="spellEnd"/>
    </w:p>
    <w:p w14:paraId="5B217290" w14:textId="77777777" w:rsidR="002055B1" w:rsidRPr="005228AC" w:rsidRDefault="002055B1" w:rsidP="00997394">
      <w:pPr>
        <w:pStyle w:val="ListParagraph"/>
        <w:spacing w:after="0"/>
        <w:ind w:left="108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ສະພາບປະຈຸບັນ ການບໍລິຫານຈັດການ, ການຕະຫຼາດ, ການຜະລິດ ແລະ ການເງີນ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)</w:t>
      </w:r>
    </w:p>
    <w:p w14:paraId="2D34D24F" w14:textId="77777777" w:rsidR="00B0584D" w:rsidRPr="005228AC" w:rsidRDefault="00B0584D" w:rsidP="00997394">
      <w:pPr>
        <w:tabs>
          <w:tab w:val="left" w:leader="dot" w:pos="9050"/>
        </w:tabs>
        <w:spacing w:after="0" w:line="276" w:lineRule="auto"/>
        <w:ind w:left="426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5E74EBED" w14:textId="77777777" w:rsidR="00B0584D" w:rsidRPr="005228AC" w:rsidRDefault="00B0584D" w:rsidP="00235D97">
      <w:pPr>
        <w:tabs>
          <w:tab w:val="left" w:leader="dot" w:pos="9050"/>
        </w:tabs>
        <w:spacing w:after="0"/>
        <w:ind w:left="426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68BCB06" w14:textId="77777777" w:rsidR="00B0584D" w:rsidRPr="005228AC" w:rsidRDefault="00B0584D" w:rsidP="00235D97">
      <w:pPr>
        <w:tabs>
          <w:tab w:val="left" w:leader="dot" w:pos="9050"/>
        </w:tabs>
        <w:spacing w:after="0"/>
        <w:ind w:left="426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7BF87C8B" w14:textId="77777777" w:rsidR="00B0584D" w:rsidRPr="005228AC" w:rsidRDefault="00B0584D" w:rsidP="00235D97">
      <w:pPr>
        <w:tabs>
          <w:tab w:val="left" w:leader="dot" w:pos="9050"/>
        </w:tabs>
        <w:spacing w:after="0"/>
        <w:ind w:left="426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6CED8C3" w14:textId="77777777" w:rsidR="00B0584D" w:rsidRPr="005228AC" w:rsidRDefault="00B0584D" w:rsidP="00235D97">
      <w:pPr>
        <w:tabs>
          <w:tab w:val="left" w:leader="dot" w:pos="9050"/>
        </w:tabs>
        <w:spacing w:after="0"/>
        <w:ind w:left="426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85E527C" w14:textId="77777777" w:rsidR="002055B1" w:rsidRPr="005228AC" w:rsidRDefault="002055B1" w:rsidP="002055B1">
      <w:pPr>
        <w:pStyle w:val="ListParagraph"/>
        <w:numPr>
          <w:ilvl w:val="2"/>
          <w:numId w:val="3"/>
        </w:numPr>
        <w:spacing w:after="0" w:line="240" w:lineRule="auto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 xml:space="preserve"> ຈຸດດີ</w:t>
      </w:r>
    </w:p>
    <w:p w14:paraId="658F27E0" w14:textId="77777777" w:rsidR="00B0584D" w:rsidRPr="005228AC" w:rsidRDefault="00B0584D" w:rsidP="00235D97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3FF9AB7E" w14:textId="77777777" w:rsidR="00B0584D" w:rsidRPr="005228AC" w:rsidRDefault="00B0584D" w:rsidP="00235D97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834E8EC" w14:textId="77777777" w:rsidR="00B0584D" w:rsidRPr="005228AC" w:rsidRDefault="00B0584D" w:rsidP="00235D97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50D89201" w14:textId="77777777" w:rsidR="00B0584D" w:rsidRPr="005228AC" w:rsidRDefault="00B0584D" w:rsidP="00235D97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2B56FF66" w14:textId="3EA22C59" w:rsidR="00B0584D" w:rsidRPr="005228AC" w:rsidRDefault="00B0584D" w:rsidP="00997394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E8C244D" w14:textId="77777777" w:rsidR="00997394" w:rsidRPr="005228AC" w:rsidRDefault="00997394" w:rsidP="00997394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8"/>
          <w:szCs w:val="8"/>
          <w:lang w:bidi="lo-LA"/>
        </w:rPr>
      </w:pPr>
    </w:p>
    <w:p w14:paraId="4390A35A" w14:textId="77777777" w:rsidR="002055B1" w:rsidRPr="005228AC" w:rsidRDefault="002055B1" w:rsidP="002055B1">
      <w:pPr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 xml:space="preserve">     4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</w:rPr>
        <w:t>.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1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</w:rPr>
        <w:t>.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 xml:space="preserve">2  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ຈຸດອອ່ນ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</w:rPr>
        <w:t xml:space="preserve"> </w:t>
      </w:r>
    </w:p>
    <w:p w14:paraId="1ED78F7C" w14:textId="77777777" w:rsidR="00B0584D" w:rsidRPr="005228AC" w:rsidRDefault="00B0584D" w:rsidP="00235D97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EA84F14" w14:textId="77777777" w:rsidR="00B0584D" w:rsidRPr="005228AC" w:rsidRDefault="00B0584D" w:rsidP="00235D97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  <w:r w:rsidR="00EB582C"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</w:p>
    <w:p w14:paraId="29EE9399" w14:textId="77777777" w:rsidR="00B0584D" w:rsidRPr="005228AC" w:rsidRDefault="00B0584D" w:rsidP="00235D97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0A12C8C" w14:textId="77777777" w:rsidR="00B0584D" w:rsidRPr="005228AC" w:rsidRDefault="00B0584D" w:rsidP="00235D97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D5B6468" w14:textId="700BFA58" w:rsidR="002055B1" w:rsidRPr="005228AC" w:rsidRDefault="00B0584D" w:rsidP="00997394">
      <w:pPr>
        <w:tabs>
          <w:tab w:val="left" w:leader="dot" w:pos="9050"/>
        </w:tabs>
        <w:spacing w:after="0"/>
        <w:ind w:left="284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627AEA6" w14:textId="2B5AF84D" w:rsidR="002055B1" w:rsidRPr="005228AC" w:rsidRDefault="002055B1" w:rsidP="002055B1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ການພັດທະນາເຕັກໂນໂລຊີໃນດ້ານນີ້</w:t>
      </w:r>
      <w:r w:rsidR="006B2A7E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ໃນ ສປປ ລາວ</w:t>
      </w:r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 xml:space="preserve"> 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ຫຼື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 xml:space="preserve">​ 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ຢູ່ພາຍ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ໃນ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ແຂວງ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ໄຊ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ຍະ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ບູ</w:t>
      </w:r>
      <w:proofErr w:type="spellEnd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​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  <w:t>ລີ</w:t>
      </w:r>
      <w:proofErr w:type="spellEnd"/>
    </w:p>
    <w:p w14:paraId="3B63B7A6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7B892E9F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58CE895D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6789B84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C77CDB2" w14:textId="13D1B962" w:rsidR="00EB582C" w:rsidRPr="005228AC" w:rsidRDefault="00EB582C" w:rsidP="00997394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B1AE799" w14:textId="77777777" w:rsidR="002055B1" w:rsidRPr="005228AC" w:rsidRDefault="002055B1" w:rsidP="002055B1">
      <w:pPr>
        <w:pStyle w:val="ListParagraph"/>
        <w:numPr>
          <w:ilvl w:val="1"/>
          <w:numId w:val="3"/>
        </w:numPr>
        <w:spacing w:after="0" w:line="240" w:lineRule="auto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ການວິເຄາະສະພາບແວດລ້ອມໃນການດຳເນີນທຸລະກິດ</w:t>
      </w:r>
    </w:p>
    <w:p w14:paraId="0233D2CB" w14:textId="77777777" w:rsidR="002055B1" w:rsidRPr="005228AC" w:rsidRDefault="002055B1" w:rsidP="002055B1">
      <w:pPr>
        <w:pStyle w:val="ListParagraph"/>
        <w:spacing w:after="0" w:line="240" w:lineRule="auto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lastRenderedPageBreak/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ສະພາບການໃນປະຈຸບັນ ແລະ ການປ່ຽນແປງ ໃນດ້ານໂອກາດ ແລະ ອຸປະສັກ ຂອງທຸລະກິດເຊັ່ນ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: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ທາງດ້ານການແຂ່ງຂັນ, ສັງຄົມ, ສະພາບເສດຖະກິດ, ກົດໝາຍ, ກົດລະບຽບ ແລະ ຂໍ້ບັງຄັບ, ກຸ່ມຜູ້ຈຳໜ່າຍ ແລະ ເຄືອຂ່າຍ ຂອງທຸລະກິດ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)</w:t>
      </w:r>
    </w:p>
    <w:p w14:paraId="192A731D" w14:textId="77777777" w:rsidR="002055B1" w:rsidRPr="005228AC" w:rsidRDefault="002055B1" w:rsidP="002055B1">
      <w:pPr>
        <w:pStyle w:val="ListParagraph"/>
        <w:numPr>
          <w:ilvl w:val="2"/>
          <w:numId w:val="3"/>
        </w:numPr>
        <w:spacing w:after="0" w:line="240" w:lineRule="auto"/>
        <w:ind w:left="1417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ໂອກາດ</w:t>
      </w:r>
    </w:p>
    <w:p w14:paraId="0C8EF050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2A5F032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12FCA4C7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14A2E61" w14:textId="7ECD8D94" w:rsidR="002055B1" w:rsidRPr="005228AC" w:rsidRDefault="002055B1" w:rsidP="002055B1">
      <w:pPr>
        <w:pStyle w:val="ListParagraph"/>
        <w:numPr>
          <w:ilvl w:val="2"/>
          <w:numId w:val="3"/>
        </w:numPr>
        <w:spacing w:after="0" w:line="240" w:lineRule="auto"/>
        <w:ind w:left="1417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ສ</w:t>
      </w:r>
      <w:r w:rsidR="005228AC">
        <w:rPr>
          <w:rFonts w:ascii="Phetsarath OT+Time New Roman" w:eastAsia="Phetsarath OT" w:hAnsi="Phetsarath OT+Time New Roman" w:cs="Phetsarath OT+Time New Roman" w:hint="cs"/>
          <w:b/>
          <w:bCs/>
          <w:sz w:val="24"/>
          <w:szCs w:val="24"/>
          <w:cs/>
          <w:lang w:bidi="lo-LA"/>
        </w:rPr>
        <w:t>ິ່ງ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ທ້າທາຍ</w:t>
      </w:r>
    </w:p>
    <w:p w14:paraId="15E1E8AD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16A7F97C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51AD7B6" w14:textId="77777777" w:rsidR="00EB582C" w:rsidRPr="005228AC" w:rsidRDefault="00EB582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31D23227" w14:textId="77777777" w:rsidR="00EB582C" w:rsidRPr="005228AC" w:rsidRDefault="00EB582C" w:rsidP="00235D97">
      <w:pPr>
        <w:pStyle w:val="ListParagraph"/>
        <w:spacing w:after="0" w:line="240" w:lineRule="auto"/>
        <w:ind w:left="1417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16"/>
          <w:szCs w:val="16"/>
          <w:lang w:bidi="lo-LA"/>
        </w:rPr>
      </w:pPr>
    </w:p>
    <w:p w14:paraId="67DAD9D5" w14:textId="77777777" w:rsidR="002055B1" w:rsidRPr="005228AC" w:rsidRDefault="002055B1" w:rsidP="00235D97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ແຜນການຕະຫຼາດ</w:t>
      </w:r>
    </w:p>
    <w:p w14:paraId="51E3AE26" w14:textId="69D4EBDF" w:rsidR="002055B1" w:rsidRPr="005228AC" w:rsidRDefault="002055B1" w:rsidP="00235D97">
      <w:pPr>
        <w:tabs>
          <w:tab w:val="left" w:leader="dot" w:pos="8931"/>
          <w:tab w:val="left" w:leader="dot" w:pos="13590"/>
        </w:tabs>
        <w:ind w:right="26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val="pt-PT"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ປະເພດສິນຄ້າ ແລະ ບໍລິການທີ່</w:t>
      </w:r>
      <w:proofErr w:type="spellStart"/>
      <w:r w:rsidR="00997394"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  <w:t>ຈະ</w:t>
      </w:r>
      <w:proofErr w:type="spellEnd"/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ເຮັດ ການກຳນົດທິດທາງ ແລະ ແນວທາງໃນການດຳເນີນກິດຈະກໍາການຕະຫຼາດ, ເປົ້າໝາຍໄລຍະສັ້ນ, ໄລຍະຍາວ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,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ກຸ່ມລູກຄ້າເປົ້າໝາຍ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,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ລາຄາ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,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 xml:space="preserve"> ສອ່ງທາງໃນການຈໍາໜ່າຍ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 xml:space="preserve">,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ແຜນສົ່ງເສີມການຕະຫຼາດ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val="pt-PT"/>
        </w:rPr>
        <w:t>)</w:t>
      </w:r>
    </w:p>
    <w:p w14:paraId="269CC59E" w14:textId="77777777" w:rsidR="003D2989" w:rsidRPr="005228AC" w:rsidRDefault="003D2989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75601C2" w14:textId="77777777" w:rsidR="003D2989" w:rsidRPr="005228AC" w:rsidRDefault="003D2989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698E54A1" w14:textId="77777777" w:rsidR="003D2989" w:rsidRPr="005228AC" w:rsidRDefault="003D2989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14518693" w14:textId="77777777" w:rsidR="006A2D81" w:rsidRPr="005228AC" w:rsidRDefault="006A2D81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16A45FF7" w14:textId="77777777" w:rsidR="002055B1" w:rsidRPr="005228AC" w:rsidRDefault="002055B1" w:rsidP="002055B1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ແຜນທາງການເງ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val="pt-PT" w:bidi="lo-LA"/>
        </w:rPr>
        <w:t>ິ</w:t>
      </w: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ນ</w:t>
      </w:r>
    </w:p>
    <w:p w14:paraId="3B0240CD" w14:textId="1DAE3DD6" w:rsidR="002055B1" w:rsidRPr="005228AC" w:rsidRDefault="002055B1" w:rsidP="002055B1">
      <w:pPr>
        <w:pStyle w:val="ListParagraph"/>
        <w:spacing w:after="0"/>
        <w:ind w:left="342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 w:bidi="lo-LA"/>
        </w:rPr>
        <w:t>ການນໍາໃຊ້ເງິນທຶນເຂົ້າໃນການບໍລິຫານຈັດການໃນການດໍາເນີນທຸລະກິດເປັນຕົ້ນແມ່ນ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 xml:space="preserve">: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 w:bidi="lo-LA"/>
        </w:rPr>
        <w:t>ທຶນຄົງທ</w:t>
      </w:r>
      <w:r w:rsidR="00DE0A4A">
        <w:rPr>
          <w:rFonts w:ascii="Phetsarath OT+Time New Roman" w:eastAsia="Phetsarath OT" w:hAnsi="Phetsarath OT+Time New Roman" w:cs="Phetsarath OT+Time New Roman" w:hint="cs"/>
          <w:sz w:val="24"/>
          <w:szCs w:val="24"/>
          <w:cs/>
          <w:lang w:val="pt-PT" w:bidi="lo-LA"/>
        </w:rPr>
        <w:t xml:space="preserve">ີ່,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 w:bidi="lo-LA"/>
        </w:rPr>
        <w:t>ທຶນໝູນວຽນ,ຈຸດກຸ້ມທຶນ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  <w:t>,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 w:bidi="lo-LA"/>
        </w:rPr>
        <w:t>ກໍາໄລ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>)</w:t>
      </w:r>
    </w:p>
    <w:p w14:paraId="607CC98B" w14:textId="77777777" w:rsidR="003D2989" w:rsidRPr="005228AC" w:rsidRDefault="003D2989" w:rsidP="003D2989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2E4CC7DE" w14:textId="77777777" w:rsidR="003D2989" w:rsidRPr="005228AC" w:rsidRDefault="003D2989" w:rsidP="003D2989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529C587A" w14:textId="77777777" w:rsidR="003D2989" w:rsidRPr="005228AC" w:rsidRDefault="003D2989" w:rsidP="003D2989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52FB2F70" w14:textId="77777777" w:rsidR="003D2989" w:rsidRPr="005228AC" w:rsidRDefault="003D2989" w:rsidP="003D2989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957C3D7" w14:textId="77777777" w:rsidR="003D2989" w:rsidRPr="005228AC" w:rsidRDefault="003D2989" w:rsidP="003D2989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700D504" w14:textId="77777777" w:rsidR="003D2989" w:rsidRPr="005228AC" w:rsidRDefault="003D2989" w:rsidP="00235D97">
      <w:pPr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</w:p>
    <w:p w14:paraId="45F8BFFD" w14:textId="77777777" w:rsidR="002055B1" w:rsidRPr="005228AC" w:rsidRDefault="002055B1" w:rsidP="00235D97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ແຜນການດຳເນີນງານ</w:t>
      </w:r>
    </w:p>
    <w:p w14:paraId="72EA15F6" w14:textId="77777777" w:rsidR="002055B1" w:rsidRPr="005228AC" w:rsidRDefault="002055B1" w:rsidP="002055B1">
      <w:pPr>
        <w:pStyle w:val="ListParagraph"/>
        <w:spacing w:after="0"/>
        <w:ind w:left="342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 w:bidi="lo-LA"/>
        </w:rPr>
        <w:t>ແຜນການເຄື່ອນໄຫວຫຼັງຈາກໄດ້ຮັບອະນຸຍາດ​ ເປັນຕົ້ນແມ່ນ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 xml:space="preserve">: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 w:bidi="lo-LA"/>
        </w:rPr>
        <w:t>ການສ້າງຕັ້ງສໍານັກງານ, ການຈັດຕັ້ງ, ການຜະລິດ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>/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 w:bidi="lo-LA"/>
        </w:rPr>
        <w:t>ບໍລິການ ການດໍາເນີນການດ້ານການຕະຫຼາດ ແລະ ການເລີ່ມໃຫ້ບໍລິການ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val="pt-PT"/>
        </w:rPr>
        <w:t>)</w:t>
      </w:r>
    </w:p>
    <w:p w14:paraId="19598265" w14:textId="77777777" w:rsidR="003D2989" w:rsidRPr="005228AC" w:rsidRDefault="003D2989" w:rsidP="002055B1">
      <w:pPr>
        <w:pStyle w:val="ListParagraph"/>
        <w:spacing w:after="0"/>
        <w:ind w:left="342"/>
        <w:jc w:val="thaiDistribute"/>
        <w:rPr>
          <w:rFonts w:ascii="Phetsarath OT+Time New Roman" w:eastAsia="Phetsarath OT" w:hAnsi="Phetsarath OT+Time New Roman" w:cs="Phetsarath OT+Time New Roman"/>
          <w:sz w:val="8"/>
          <w:szCs w:val="8"/>
          <w:lang w:val="pt-PT" w:bidi="lo-LA"/>
        </w:rPr>
      </w:pPr>
    </w:p>
    <w:tbl>
      <w:tblPr>
        <w:tblStyle w:val="TableGrid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3D2989" w:rsidRPr="005228AC" w14:paraId="6EE59292" w14:textId="77777777" w:rsidTr="00515323">
        <w:trPr>
          <w:trHeight w:val="449"/>
        </w:trPr>
        <w:tc>
          <w:tcPr>
            <w:tcW w:w="2694" w:type="dxa"/>
            <w:vMerge w:val="restart"/>
            <w:vAlign w:val="center"/>
          </w:tcPr>
          <w:p w14:paraId="19EC1245" w14:textId="77777777" w:rsidR="003D2989" w:rsidRPr="005228AC" w:rsidRDefault="003D2989" w:rsidP="003D2989">
            <w:pPr>
              <w:jc w:val="center"/>
              <w:rPr>
                <w:rFonts w:ascii="Phetsarath OT+Time New Roman" w:hAnsi="Phetsarath OT+Time New Roman" w:cs="Phetsarath OT+Time New Roman"/>
                <w:b/>
                <w:bCs/>
                <w:sz w:val="24"/>
                <w:szCs w:val="24"/>
                <w:cs/>
                <w:lang w:val="pt-PT" w:bidi="lo-LA"/>
              </w:rPr>
            </w:pPr>
            <w:r w:rsidRPr="005228AC">
              <w:rPr>
                <w:rFonts w:ascii="Phetsarath OT+Time New Roman" w:hAnsi="Phetsarath OT+Time New Roman" w:cs="Phetsarath OT+Time New Roman"/>
                <w:b/>
                <w:bCs/>
                <w:sz w:val="24"/>
                <w:szCs w:val="24"/>
                <w:cs/>
                <w:lang w:val="pt-PT" w:bidi="lo-LA"/>
              </w:rPr>
              <w:t>ແຜນການດຳເນີນງານ</w:t>
            </w:r>
          </w:p>
        </w:tc>
        <w:tc>
          <w:tcPr>
            <w:tcW w:w="6946" w:type="dxa"/>
            <w:gridSpan w:val="12"/>
            <w:vAlign w:val="center"/>
          </w:tcPr>
          <w:p w14:paraId="10858FAD" w14:textId="77777777" w:rsidR="003D2989" w:rsidRPr="005228AC" w:rsidRDefault="003D2989" w:rsidP="003D2989">
            <w:pPr>
              <w:jc w:val="center"/>
              <w:rPr>
                <w:rFonts w:ascii="Phetsarath OT+Time New Roman" w:hAnsi="Phetsarath OT+Time New Roman" w:cs="Phetsarath OT+Time New Roman"/>
                <w:b/>
                <w:bCs/>
                <w:sz w:val="20"/>
                <w:szCs w:val="20"/>
                <w:cs/>
                <w:lang w:val="pt-PT" w:bidi="lo-LA"/>
              </w:rPr>
            </w:pPr>
            <w:r w:rsidRPr="005228AC">
              <w:rPr>
                <w:rFonts w:ascii="Phetsarath OT+Time New Roman" w:hAnsi="Phetsarath OT+Time New Roman" w:cs="Phetsarath OT+Time New Roman"/>
                <w:b/>
                <w:bCs/>
                <w:sz w:val="24"/>
                <w:szCs w:val="24"/>
                <w:cs/>
                <w:lang w:val="pt-PT" w:bidi="lo-LA"/>
              </w:rPr>
              <w:t>ເດືອນ</w:t>
            </w:r>
          </w:p>
        </w:tc>
      </w:tr>
      <w:tr w:rsidR="00962021" w:rsidRPr="005228AC" w14:paraId="40D82185" w14:textId="77777777" w:rsidTr="00962021">
        <w:trPr>
          <w:trHeight w:val="417"/>
        </w:trPr>
        <w:tc>
          <w:tcPr>
            <w:tcW w:w="2694" w:type="dxa"/>
            <w:vMerge/>
          </w:tcPr>
          <w:p w14:paraId="7834EA1D" w14:textId="77777777" w:rsidR="003D2989" w:rsidRPr="005228AC" w:rsidRDefault="003D2989" w:rsidP="00235D97">
            <w:pPr>
              <w:jc w:val="center"/>
              <w:rPr>
                <w:rFonts w:ascii="Phetsarath OT+Time New Roman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1065D23" w14:textId="77777777" w:rsidR="003D2989" w:rsidRPr="005228AC" w:rsidRDefault="003D2989" w:rsidP="00235D97">
            <w:pPr>
              <w:ind w:right="-108"/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01</w:t>
            </w:r>
          </w:p>
        </w:tc>
        <w:tc>
          <w:tcPr>
            <w:tcW w:w="567" w:type="dxa"/>
          </w:tcPr>
          <w:p w14:paraId="0C2FD246" w14:textId="77777777" w:rsidR="003D2989" w:rsidRPr="005228AC" w:rsidRDefault="003D2989" w:rsidP="00235D97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02</w:t>
            </w:r>
          </w:p>
        </w:tc>
        <w:tc>
          <w:tcPr>
            <w:tcW w:w="567" w:type="dxa"/>
          </w:tcPr>
          <w:p w14:paraId="21A270A4" w14:textId="77777777" w:rsidR="003D2989" w:rsidRPr="005228AC" w:rsidRDefault="003D2989" w:rsidP="00235D97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03</w:t>
            </w:r>
          </w:p>
        </w:tc>
        <w:tc>
          <w:tcPr>
            <w:tcW w:w="567" w:type="dxa"/>
          </w:tcPr>
          <w:p w14:paraId="6FC819AB" w14:textId="77777777" w:rsidR="003D2989" w:rsidRPr="005228AC" w:rsidRDefault="003D2989" w:rsidP="00235D97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04</w:t>
            </w:r>
          </w:p>
        </w:tc>
        <w:tc>
          <w:tcPr>
            <w:tcW w:w="567" w:type="dxa"/>
          </w:tcPr>
          <w:p w14:paraId="6A8DAA02" w14:textId="77777777" w:rsidR="003D2989" w:rsidRPr="005228AC" w:rsidRDefault="003D2989" w:rsidP="00235D97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05</w:t>
            </w:r>
          </w:p>
        </w:tc>
        <w:tc>
          <w:tcPr>
            <w:tcW w:w="567" w:type="dxa"/>
          </w:tcPr>
          <w:p w14:paraId="57BFF65A" w14:textId="77777777" w:rsidR="003D2989" w:rsidRPr="005228AC" w:rsidRDefault="003D2989" w:rsidP="003D2989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06</w:t>
            </w:r>
          </w:p>
        </w:tc>
        <w:tc>
          <w:tcPr>
            <w:tcW w:w="567" w:type="dxa"/>
          </w:tcPr>
          <w:p w14:paraId="7A5ABC8C" w14:textId="77777777" w:rsidR="003D2989" w:rsidRPr="005228AC" w:rsidRDefault="003D2989" w:rsidP="003D2989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07</w:t>
            </w:r>
          </w:p>
        </w:tc>
        <w:tc>
          <w:tcPr>
            <w:tcW w:w="567" w:type="dxa"/>
          </w:tcPr>
          <w:p w14:paraId="06004F9B" w14:textId="77777777" w:rsidR="003D2989" w:rsidRPr="005228AC" w:rsidRDefault="003D2989" w:rsidP="003D2989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08</w:t>
            </w:r>
          </w:p>
        </w:tc>
        <w:tc>
          <w:tcPr>
            <w:tcW w:w="567" w:type="dxa"/>
          </w:tcPr>
          <w:p w14:paraId="54FAB3D1" w14:textId="77777777" w:rsidR="003D2989" w:rsidRPr="005228AC" w:rsidRDefault="003D2989" w:rsidP="003D2989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09</w:t>
            </w:r>
          </w:p>
        </w:tc>
        <w:tc>
          <w:tcPr>
            <w:tcW w:w="567" w:type="dxa"/>
          </w:tcPr>
          <w:p w14:paraId="30D12FD8" w14:textId="77777777" w:rsidR="003D2989" w:rsidRPr="005228AC" w:rsidRDefault="003D2989" w:rsidP="003D2989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10</w:t>
            </w:r>
          </w:p>
        </w:tc>
        <w:tc>
          <w:tcPr>
            <w:tcW w:w="567" w:type="dxa"/>
          </w:tcPr>
          <w:p w14:paraId="64253FEB" w14:textId="77777777" w:rsidR="003D2989" w:rsidRPr="005228AC" w:rsidRDefault="003D2989" w:rsidP="003D2989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11</w:t>
            </w:r>
          </w:p>
        </w:tc>
        <w:tc>
          <w:tcPr>
            <w:tcW w:w="709" w:type="dxa"/>
          </w:tcPr>
          <w:p w14:paraId="0411FB08" w14:textId="77777777" w:rsidR="003D2989" w:rsidRPr="005228AC" w:rsidRDefault="003D2989" w:rsidP="00235D97">
            <w:pPr>
              <w:jc w:val="center"/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  <w:r w:rsidRPr="005228AC"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cs/>
                <w:lang w:val="pt-PT" w:bidi="lo-LA"/>
              </w:rPr>
              <w:t>12</w:t>
            </w:r>
          </w:p>
        </w:tc>
      </w:tr>
      <w:tr w:rsidR="00962021" w:rsidRPr="005228AC" w14:paraId="210BD7BA" w14:textId="77777777" w:rsidTr="00962021">
        <w:trPr>
          <w:trHeight w:val="423"/>
        </w:trPr>
        <w:tc>
          <w:tcPr>
            <w:tcW w:w="2694" w:type="dxa"/>
          </w:tcPr>
          <w:p w14:paraId="3E8ACD53" w14:textId="77777777" w:rsidR="003D2989" w:rsidRPr="005228AC" w:rsidRDefault="003D2989" w:rsidP="007630B8">
            <w:pPr>
              <w:rPr>
                <w:rFonts w:ascii="Phetsarath OT+Time New Roman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6DF3B31B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392AF75D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40607BA2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5073CF51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05E52BA0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43C73A65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4D18010B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CECE05C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1667E957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B6F5FC3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6AB9754F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709" w:type="dxa"/>
          </w:tcPr>
          <w:p w14:paraId="67D63DC0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</w:tr>
      <w:tr w:rsidR="00962021" w:rsidRPr="005228AC" w14:paraId="017CE005" w14:textId="77777777" w:rsidTr="00962021">
        <w:trPr>
          <w:trHeight w:val="387"/>
        </w:trPr>
        <w:tc>
          <w:tcPr>
            <w:tcW w:w="2694" w:type="dxa"/>
          </w:tcPr>
          <w:p w14:paraId="5E5FC067" w14:textId="77777777" w:rsidR="003D2989" w:rsidRPr="005228AC" w:rsidRDefault="003D2989" w:rsidP="007630B8">
            <w:pPr>
              <w:rPr>
                <w:rFonts w:ascii="Phetsarath OT+Time New Roman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1A651459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32CA6782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19F1C384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6AE657E5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1C6EE32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67ACAD55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6682866B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386BB055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16587137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59FC17A1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372374B9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709" w:type="dxa"/>
          </w:tcPr>
          <w:p w14:paraId="6641B2FF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</w:tr>
      <w:tr w:rsidR="00962021" w:rsidRPr="005228AC" w14:paraId="57D0515E" w14:textId="77777777" w:rsidTr="00962021">
        <w:trPr>
          <w:trHeight w:val="506"/>
        </w:trPr>
        <w:tc>
          <w:tcPr>
            <w:tcW w:w="2694" w:type="dxa"/>
          </w:tcPr>
          <w:p w14:paraId="2EAACB34" w14:textId="77777777" w:rsidR="003D2989" w:rsidRPr="005228AC" w:rsidRDefault="003D2989" w:rsidP="007630B8">
            <w:pPr>
              <w:rPr>
                <w:rFonts w:ascii="Phetsarath OT+Time New Roman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694243E2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E333112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7CEE5A59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5F0D0E3A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12E7B7B1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5E7EB500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3DF2A794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113A5CB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09CC2C19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78C47C44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4E03DF5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709" w:type="dxa"/>
          </w:tcPr>
          <w:p w14:paraId="49B5A038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</w:tr>
      <w:tr w:rsidR="00962021" w:rsidRPr="005228AC" w14:paraId="210C06DD" w14:textId="77777777" w:rsidTr="00962021">
        <w:trPr>
          <w:trHeight w:val="542"/>
        </w:trPr>
        <w:tc>
          <w:tcPr>
            <w:tcW w:w="2694" w:type="dxa"/>
          </w:tcPr>
          <w:p w14:paraId="6DCE78DC" w14:textId="77777777" w:rsidR="003D2989" w:rsidRPr="005228AC" w:rsidRDefault="003D2989" w:rsidP="007630B8">
            <w:pPr>
              <w:rPr>
                <w:rFonts w:ascii="Phetsarath OT+Time New Roman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4FF777A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779737FE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7F4BFFB5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19DCD73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3DDF70A5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3FF148CD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682B8AA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7FF32393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2DA8CC18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3FAA7AC7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567" w:type="dxa"/>
          </w:tcPr>
          <w:p w14:paraId="0A34F7C4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  <w:tc>
          <w:tcPr>
            <w:tcW w:w="709" w:type="dxa"/>
          </w:tcPr>
          <w:p w14:paraId="2D11DB05" w14:textId="77777777" w:rsidR="003D2989" w:rsidRPr="005228AC" w:rsidRDefault="003D2989" w:rsidP="007630B8">
            <w:pPr>
              <w:rPr>
                <w:rFonts w:ascii="Phetsarath OT+Time New Roman" w:eastAsia="Phetsarath OT" w:hAnsi="Phetsarath OT+Time New Roman" w:cs="Phetsarath OT+Time New Roman"/>
                <w:sz w:val="24"/>
                <w:szCs w:val="24"/>
                <w:lang w:val="pt-PT" w:bidi="lo-LA"/>
              </w:rPr>
            </w:pPr>
          </w:p>
        </w:tc>
      </w:tr>
    </w:tbl>
    <w:p w14:paraId="65702107" w14:textId="77777777" w:rsidR="002055B1" w:rsidRPr="005228AC" w:rsidRDefault="002055B1" w:rsidP="002055B1">
      <w:pPr>
        <w:rPr>
          <w:rFonts w:ascii="Phetsarath OT+Time New Roman" w:hAnsi="Phetsarath OT+Time New Roman" w:cs="Phetsarath OT+Time New Roman"/>
          <w:sz w:val="14"/>
          <w:szCs w:val="14"/>
          <w:lang w:val="pt-PT" w:bidi="lo-LA"/>
        </w:rPr>
      </w:pPr>
    </w:p>
    <w:p w14:paraId="19AFF418" w14:textId="77777777" w:rsidR="002055B1" w:rsidRPr="005228AC" w:rsidRDefault="002055B1" w:rsidP="00235D97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ແຜນການດຳເນີນການດ້ານເຕັກນິກ</w:t>
      </w:r>
    </w:p>
    <w:p w14:paraId="0E33FB70" w14:textId="77777777" w:rsidR="002055B1" w:rsidRPr="005228AC" w:rsidRDefault="002055B1" w:rsidP="00235D97">
      <w:pPr>
        <w:spacing w:after="0"/>
        <w:ind w:left="432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ເວົ້າລະອຽດໂຄງລ່າງຟື້ນຖານດ້ານເຕັກນິກທີ່ຈະສ້າງ, ການເຊື່ອມຕໍ່, ການສຳຮອງຂໍ້ມູນ, ການນຳໃຊ້ຊັບພະຍາກອນໂທລະຄົມ, ອື່ນໆ ຖ້າມີລາຍລະອຽດກໍ່ໃຫ້ຂັດຕິດມາພ້ອມ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)</w:t>
      </w:r>
    </w:p>
    <w:p w14:paraId="7B41AC6F" w14:textId="77777777" w:rsidR="00C91448" w:rsidRPr="005228AC" w:rsidRDefault="00C91448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218119BC" w14:textId="77777777" w:rsidR="00C91448" w:rsidRPr="005228AC" w:rsidRDefault="00C91448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70C4FB10" w14:textId="1A5EDD31" w:rsidR="00C91448" w:rsidRPr="005228AC" w:rsidRDefault="00C91448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4586177" w14:textId="7EC2272F" w:rsidR="00962021" w:rsidRPr="005228AC" w:rsidRDefault="00962021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  <w:t>…………………………………………………………………………………………………</w:t>
      </w:r>
    </w:p>
    <w:p w14:paraId="4FE096BD" w14:textId="77777777" w:rsidR="002055B1" w:rsidRPr="005228AC" w:rsidRDefault="002055B1" w:rsidP="00235D97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ແຜນບຸກຕະລາກອນ</w:t>
      </w:r>
    </w:p>
    <w:p w14:paraId="7603A94C" w14:textId="77777777" w:rsidR="002055B1" w:rsidRPr="005228AC" w:rsidRDefault="002055B1" w:rsidP="002055B1">
      <w:pPr>
        <w:pStyle w:val="ListParagraph"/>
        <w:spacing w:after="0" w:line="240" w:lineRule="auto"/>
        <w:ind w:left="383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ເວົ້າລະອຽດ ແຜນການຮັບບຸກຄະລາກອນ ພ້ອມໂຄງຮ່າງການຈັດຕັ້ງ ໂດຍສະເພາະວິຊາການດ້ານນເ</w:t>
      </w:r>
      <w:r w:rsidR="00B059B8"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ຕັ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ກນິກ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)</w:t>
      </w:r>
    </w:p>
    <w:p w14:paraId="0582C43F" w14:textId="77777777" w:rsidR="00C91448" w:rsidRPr="005228AC" w:rsidRDefault="00C91448" w:rsidP="00C91448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4AF4D47" w14:textId="77777777" w:rsidR="00C91448" w:rsidRPr="005228AC" w:rsidRDefault="00C91448" w:rsidP="00C91448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54344C99" w14:textId="23B8B373" w:rsidR="00C91448" w:rsidRPr="005228AC" w:rsidRDefault="00C91448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7FC916D8" w14:textId="52FC8066" w:rsidR="005362AC" w:rsidRPr="005228AC" w:rsidRDefault="005362AC" w:rsidP="00235D97">
      <w:pPr>
        <w:tabs>
          <w:tab w:val="left" w:leader="dot" w:pos="9050"/>
        </w:tabs>
        <w:spacing w:after="0"/>
        <w:ind w:left="36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  <w:t>……………………………………………………………………………………………..</w:t>
      </w:r>
    </w:p>
    <w:p w14:paraId="756B5F13" w14:textId="77777777" w:rsidR="002055B1" w:rsidRPr="005228AC" w:rsidRDefault="002055B1" w:rsidP="00235D97">
      <w:pPr>
        <w:pStyle w:val="ListParagraph"/>
        <w:numPr>
          <w:ilvl w:val="0"/>
          <w:numId w:val="3"/>
        </w:numPr>
        <w:spacing w:after="0" w:line="240" w:lineRule="auto"/>
        <w:ind w:left="342"/>
        <w:jc w:val="thaiDistribute"/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b/>
          <w:bCs/>
          <w:sz w:val="24"/>
          <w:szCs w:val="24"/>
          <w:cs/>
          <w:lang w:bidi="lo-LA"/>
        </w:rPr>
        <w:t>ແຜນສຸກເສີນ</w:t>
      </w:r>
    </w:p>
    <w:p w14:paraId="332B3F69" w14:textId="77777777" w:rsidR="002055B1" w:rsidRPr="005228AC" w:rsidRDefault="002055B1" w:rsidP="00235D97">
      <w:pPr>
        <w:tabs>
          <w:tab w:val="left" w:leader="dot" w:pos="8931"/>
          <w:tab w:val="left" w:leader="dot" w:pos="13590"/>
        </w:tabs>
        <w:spacing w:after="0"/>
        <w:ind w:right="26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(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ມາດຕະການໃນການແກ້ໄຂບັນຫາ ກໍລະນີ ສະຖານະການ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ຫຼື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ຜົນຈາກການດຳເນີນງານບໍ່ເປັນໄປຕາມເປົ້າໝາຍທີ່ວາງໄວ້ ເຊັ່ນ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: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 xml:space="preserve"> ເກີດໄພທຳມະຊາດ, ສະພາບການເສດຖະກິດ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  <w:t>,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ຂໍ້ຜິດພາດທາງດ້ານເຕັກນິກ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ແລະ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 xml:space="preserve"> 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>ອື່ນໆ</w:t>
      </w: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</w:rPr>
        <w:t>)</w:t>
      </w:r>
    </w:p>
    <w:p w14:paraId="1D2C5B04" w14:textId="77777777" w:rsidR="00C91448" w:rsidRPr="005228AC" w:rsidRDefault="00C91448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49AC60F3" w14:textId="77777777" w:rsidR="00C91448" w:rsidRPr="005228AC" w:rsidRDefault="00C91448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75102277" w14:textId="77777777" w:rsidR="00C91448" w:rsidRPr="005228AC" w:rsidRDefault="00C91448" w:rsidP="00235D97">
      <w:pPr>
        <w:tabs>
          <w:tab w:val="left" w:leader="dot" w:pos="9050"/>
        </w:tabs>
        <w:spacing w:after="0"/>
        <w:jc w:val="thaiDistribute"/>
        <w:rPr>
          <w:rFonts w:ascii="Phetsarath OT+Time New Roman" w:eastAsia="Phetsarath OT" w:hAnsi="Phetsarath OT+Time New Roman" w:cs="Phetsarath OT+Time New Roman"/>
          <w:sz w:val="24"/>
          <w:szCs w:val="24"/>
          <w:lang w:bidi="lo-LA"/>
        </w:rPr>
      </w:pPr>
      <w:r w:rsidRPr="005228AC">
        <w:rPr>
          <w:rFonts w:ascii="Phetsarath OT+Time New Roman" w:eastAsia="Phetsarath OT" w:hAnsi="Phetsarath OT+Time New Roman" w:cs="Phetsarath OT+Time New Roman"/>
          <w:sz w:val="24"/>
          <w:szCs w:val="24"/>
          <w:cs/>
          <w:lang w:bidi="lo-LA"/>
        </w:rPr>
        <w:tab/>
      </w:r>
    </w:p>
    <w:p w14:paraId="0707276B" w14:textId="77777777" w:rsidR="00C07944" w:rsidRPr="005228AC" w:rsidRDefault="00C07944" w:rsidP="00235D97">
      <w:pPr>
        <w:tabs>
          <w:tab w:val="left" w:leader="dot" w:pos="13590"/>
        </w:tabs>
        <w:ind w:left="2880" w:right="26"/>
        <w:rPr>
          <w:rFonts w:ascii="Phetsarath OT+Time New Roman" w:hAnsi="Phetsarath OT+Time New Roman" w:cs="Phetsarath OT+Time New Roman"/>
          <w:sz w:val="4"/>
          <w:szCs w:val="4"/>
          <w:lang w:val="pt-PT" w:bidi="lo-LA"/>
        </w:rPr>
      </w:pPr>
    </w:p>
    <w:p w14:paraId="387FF4D6" w14:textId="56491C02" w:rsidR="00C91448" w:rsidRPr="005228AC" w:rsidRDefault="00C07944" w:rsidP="00235D97">
      <w:pPr>
        <w:tabs>
          <w:tab w:val="left" w:leader="dot" w:pos="13590"/>
        </w:tabs>
        <w:ind w:left="2880" w:right="26"/>
        <w:rPr>
          <w:rFonts w:ascii="Phetsarath OT+Time New Roman" w:hAnsi="Phetsarath OT+Time New Roman" w:cs="Phetsarath OT+Time New Roman"/>
          <w:sz w:val="24"/>
          <w:szCs w:val="24"/>
          <w:lang w:val="pt-PT" w:bidi="lo-LA"/>
        </w:rPr>
      </w:pPr>
      <w:r w:rsidRPr="005228AC">
        <w:rPr>
          <w:rFonts w:ascii="Phetsarath OT+Time New Roman" w:hAnsi="Phetsarath OT+Time New Roman" w:cs="Phetsarath OT+Time New Roman"/>
          <w:sz w:val="24"/>
          <w:szCs w:val="24"/>
          <w:cs/>
          <w:lang w:val="pt-PT" w:bidi="lo-LA"/>
        </w:rPr>
        <w:t xml:space="preserve">                     </w:t>
      </w:r>
      <w:r w:rsidR="00515323" w:rsidRPr="005228AC">
        <w:rPr>
          <w:rFonts w:ascii="Phetsarath OT+Time New Roman" w:hAnsi="Phetsarath OT+Time New Roman" w:cs="Phetsarath OT+Time New Roman"/>
          <w:sz w:val="24"/>
          <w:szCs w:val="24"/>
          <w:lang w:val="pt-PT" w:bidi="lo-LA"/>
        </w:rPr>
        <w:t>ໄຊ​ຍະ​ບູ​ລີ</w:t>
      </w:r>
      <w:r w:rsidRPr="005228AC">
        <w:rPr>
          <w:rFonts w:ascii="Phetsarath OT+Time New Roman" w:hAnsi="Phetsarath OT+Time New Roman" w:cs="Phetsarath OT+Time New Roman"/>
          <w:sz w:val="24"/>
          <w:szCs w:val="24"/>
          <w:cs/>
          <w:lang w:val="pt-PT" w:bidi="lo-LA"/>
        </w:rPr>
        <w:t>, ວັນທີ</w:t>
      </w:r>
      <w:r w:rsidRPr="005228AC">
        <w:rPr>
          <w:rFonts w:ascii="Phetsarath OT+Time New Roman" w:hAnsi="Phetsarath OT+Time New Roman" w:cs="Phetsarath OT+Time New Roman"/>
          <w:sz w:val="24"/>
          <w:szCs w:val="24"/>
          <w:cs/>
          <w:lang w:val="pt-PT"/>
        </w:rPr>
        <w:t>..................................</w:t>
      </w:r>
    </w:p>
    <w:p w14:paraId="1FE07BBA" w14:textId="2687BFDC" w:rsidR="004C4397" w:rsidRPr="005228AC" w:rsidRDefault="00962021" w:rsidP="00962021">
      <w:pPr>
        <w:tabs>
          <w:tab w:val="left" w:leader="dot" w:pos="13590"/>
        </w:tabs>
        <w:spacing w:after="0"/>
        <w:ind w:right="26"/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val="pt-PT" w:bidi="lo-LA"/>
        </w:rPr>
      </w:pP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val="pt-PT" w:bidi="lo-LA"/>
        </w:rPr>
        <w:t xml:space="preserve">                                                                            </w:t>
      </w:r>
      <w:r w:rsidR="00451A1E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val="pt-PT" w:bidi="lo-LA"/>
        </w:rPr>
        <w:t>ຜູ້</w:t>
      </w:r>
      <w:r w:rsidR="003B1677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val="pt-PT" w:bidi="lo-LA"/>
        </w:rPr>
        <w:t>ອຳນວຍ</w:t>
      </w:r>
      <w:r w:rsidR="00451A1E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val="pt-PT" w:bidi="lo-LA"/>
        </w:rPr>
        <w:t>ການ</w:t>
      </w:r>
      <w:r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lang w:val="pt-PT" w:bidi="lo-LA"/>
        </w:rPr>
        <w:t>ບໍ​ລິ​ສັດ/</w:t>
      </w:r>
      <w:r w:rsidR="003B1677" w:rsidRPr="005228AC">
        <w:rPr>
          <w:rFonts w:ascii="Phetsarath OT+Time New Roman" w:hAnsi="Phetsarath OT+Time New Roman" w:cs="Phetsarath OT+Time New Roman"/>
          <w:b/>
          <w:bCs/>
          <w:sz w:val="24"/>
          <w:szCs w:val="24"/>
          <w:cs/>
          <w:lang w:val="pt-PT" w:bidi="lo-LA"/>
        </w:rPr>
        <w:t>ຫ້າງຮ້ານ</w:t>
      </w:r>
    </w:p>
    <w:sectPr w:rsidR="004C4397" w:rsidRPr="005228AC" w:rsidSect="00997394">
      <w:pgSz w:w="11906" w:h="16838" w:code="9"/>
      <w:pgMar w:top="130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A0E68" w14:textId="77777777" w:rsidR="00976507" w:rsidRDefault="00976507" w:rsidP="004C4397">
      <w:pPr>
        <w:spacing w:after="0" w:line="240" w:lineRule="auto"/>
      </w:pPr>
      <w:r>
        <w:separator/>
      </w:r>
    </w:p>
  </w:endnote>
  <w:endnote w:type="continuationSeparator" w:id="0">
    <w:p w14:paraId="00038485" w14:textId="77777777" w:rsidR="00976507" w:rsidRDefault="00976507" w:rsidP="004C4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hetsarath OT+Time New Roman">
    <w:panose1 w:val="02000500000000020004"/>
    <w:charset w:val="00"/>
    <w:family w:val="auto"/>
    <w:pitch w:val="variable"/>
    <w:sig w:usb0="A3002AAF" w:usb1="0000200A" w:usb2="00000000" w:usb3="00000000" w:csb0="000101FF" w:csb1="00000000"/>
  </w:font>
  <w:font w:name="Phetsarath OT">
    <w:panose1 w:val="02000500000000020004"/>
    <w:charset w:val="80"/>
    <w:family w:val="auto"/>
    <w:pitch w:val="variable"/>
    <w:sig w:usb0="F7FFAEFF" w:usb1="FBDFFFFF" w:usb2="1FFBFFFF" w:usb3="00000000" w:csb0="8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229B2" w14:textId="77777777" w:rsidR="00976507" w:rsidRDefault="00976507" w:rsidP="004C4397">
      <w:pPr>
        <w:spacing w:after="0" w:line="240" w:lineRule="auto"/>
      </w:pPr>
      <w:r>
        <w:separator/>
      </w:r>
    </w:p>
  </w:footnote>
  <w:footnote w:type="continuationSeparator" w:id="0">
    <w:p w14:paraId="31658C26" w14:textId="77777777" w:rsidR="00976507" w:rsidRDefault="00976507" w:rsidP="004C4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1715C"/>
    <w:multiLevelType w:val="multilevel"/>
    <w:tmpl w:val="38A21E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A043D92"/>
    <w:multiLevelType w:val="multilevel"/>
    <w:tmpl w:val="F0520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BA11C0F"/>
    <w:multiLevelType w:val="multilevel"/>
    <w:tmpl w:val="AE00A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B91"/>
    <w:rsid w:val="00025661"/>
    <w:rsid w:val="000B5498"/>
    <w:rsid w:val="000C07EC"/>
    <w:rsid w:val="000D745F"/>
    <w:rsid w:val="00143260"/>
    <w:rsid w:val="001B54B3"/>
    <w:rsid w:val="001C15C1"/>
    <w:rsid w:val="002055B1"/>
    <w:rsid w:val="00211C35"/>
    <w:rsid w:val="002148E5"/>
    <w:rsid w:val="00235D97"/>
    <w:rsid w:val="002D1F65"/>
    <w:rsid w:val="00351B6E"/>
    <w:rsid w:val="00355432"/>
    <w:rsid w:val="00394BEF"/>
    <w:rsid w:val="003B1677"/>
    <w:rsid w:val="003D2989"/>
    <w:rsid w:val="00402C96"/>
    <w:rsid w:val="00411275"/>
    <w:rsid w:val="004120D7"/>
    <w:rsid w:val="004337C0"/>
    <w:rsid w:val="00451A1E"/>
    <w:rsid w:val="004C4397"/>
    <w:rsid w:val="00515323"/>
    <w:rsid w:val="005228AC"/>
    <w:rsid w:val="00522D59"/>
    <w:rsid w:val="005353DB"/>
    <w:rsid w:val="005362AC"/>
    <w:rsid w:val="005B71FB"/>
    <w:rsid w:val="005C2B91"/>
    <w:rsid w:val="005C6EE7"/>
    <w:rsid w:val="005E5F2A"/>
    <w:rsid w:val="006A2D81"/>
    <w:rsid w:val="006B2A7E"/>
    <w:rsid w:val="006F654B"/>
    <w:rsid w:val="007163C9"/>
    <w:rsid w:val="00720316"/>
    <w:rsid w:val="00763BA7"/>
    <w:rsid w:val="00763BB2"/>
    <w:rsid w:val="0076483C"/>
    <w:rsid w:val="007F613E"/>
    <w:rsid w:val="008B25B3"/>
    <w:rsid w:val="008C4BA2"/>
    <w:rsid w:val="008E70C5"/>
    <w:rsid w:val="0090333C"/>
    <w:rsid w:val="00911095"/>
    <w:rsid w:val="0093344D"/>
    <w:rsid w:val="009521BC"/>
    <w:rsid w:val="00962021"/>
    <w:rsid w:val="00976507"/>
    <w:rsid w:val="009858B7"/>
    <w:rsid w:val="00993C33"/>
    <w:rsid w:val="00997394"/>
    <w:rsid w:val="009E4B92"/>
    <w:rsid w:val="00A11254"/>
    <w:rsid w:val="00A6047D"/>
    <w:rsid w:val="00A62DE9"/>
    <w:rsid w:val="00B037F8"/>
    <w:rsid w:val="00B0584D"/>
    <w:rsid w:val="00B059B8"/>
    <w:rsid w:val="00B27345"/>
    <w:rsid w:val="00B82A46"/>
    <w:rsid w:val="00BB43E6"/>
    <w:rsid w:val="00BC0EB6"/>
    <w:rsid w:val="00BC3D80"/>
    <w:rsid w:val="00BC60E1"/>
    <w:rsid w:val="00BC699C"/>
    <w:rsid w:val="00BE363C"/>
    <w:rsid w:val="00C07944"/>
    <w:rsid w:val="00C646B6"/>
    <w:rsid w:val="00C91448"/>
    <w:rsid w:val="00D4305E"/>
    <w:rsid w:val="00DE0A4A"/>
    <w:rsid w:val="00E756CC"/>
    <w:rsid w:val="00EB582C"/>
    <w:rsid w:val="00F111AC"/>
    <w:rsid w:val="00F25DB5"/>
    <w:rsid w:val="00F27DF2"/>
    <w:rsid w:val="00F40DFD"/>
    <w:rsid w:val="00FD0CCB"/>
    <w:rsid w:val="00FF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8787"/>
  <w15:chartTrackingRefBased/>
  <w15:docId w15:val="{B3D50F24-3417-42D4-9EBA-7C08072B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31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3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333C"/>
    <w:pPr>
      <w:spacing w:after="200" w:line="276" w:lineRule="auto"/>
      <w:ind w:left="720"/>
      <w:contextualSpacing/>
    </w:pPr>
    <w:rPr>
      <w:rFonts w:ascii="Calibri" w:eastAsia="Calibri" w:hAnsi="Calibri" w:cs="Cordia Ne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5B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5B1"/>
    <w:rPr>
      <w:rFonts w:ascii="Segoe UI" w:hAnsi="Segoe UI" w:cs="Angsana New"/>
      <w:sz w:val="18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C4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39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4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397"/>
    <w:rPr>
      <w:lang w:val="en-US"/>
    </w:rPr>
  </w:style>
  <w:style w:type="paragraph" w:styleId="NormalWeb">
    <w:name w:val="Normal (Web)"/>
    <w:basedOn w:val="Normal"/>
    <w:uiPriority w:val="99"/>
    <w:unhideWhenUsed/>
    <w:rsid w:val="00F40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739B0-08E1-4145-A4B6-35DA51E7B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pvxayabouly@gmail.com</cp:lastModifiedBy>
  <cp:revision>9</cp:revision>
  <cp:lastPrinted>2024-08-23T07:45:00Z</cp:lastPrinted>
  <dcterms:created xsi:type="dcterms:W3CDTF">2022-10-20T15:40:00Z</dcterms:created>
  <dcterms:modified xsi:type="dcterms:W3CDTF">2026-07-15T07:40:00Z</dcterms:modified>
</cp:coreProperties>
</file>