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4A7" w:rsidRPr="00B764A7" w:rsidRDefault="00521D7A" w:rsidP="00B764A7">
      <w:pPr>
        <w:spacing w:after="0" w:line="240" w:lineRule="auto"/>
        <w:ind w:right="176"/>
        <w:jc w:val="center"/>
        <w:rPr>
          <w:rFonts w:ascii="Phetsarath OT" w:eastAsia="Phetsarath OT" w:hAnsi="Phetsarath OT" w:cs="Phetsarath OT"/>
          <w:sz w:val="24"/>
          <w:szCs w:val="24"/>
        </w:rPr>
      </w:pPr>
      <w:r>
        <w:rPr>
          <w:rFonts w:ascii="Phetsarath OT" w:eastAsia="Phetsarath OT" w:hAnsi="Phetsarath OT" w:cs="Phetsarath OT"/>
          <w:noProof/>
          <w:sz w:val="24"/>
          <w:szCs w:val="24"/>
          <w:lang w:bidi="th-TH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.35pt;margin-top:-18.85pt;width:53.65pt;height:48.7pt;z-index:-251658752">
            <v:imagedata r:id="rId7" o:title=""/>
          </v:shape>
          <o:OLEObject Type="Embed" ProgID="Word.Picture.8" ShapeID="_x0000_s1026" DrawAspect="Content" ObjectID="_1716204577" r:id="rId8"/>
        </w:pict>
      </w:r>
    </w:p>
    <w:p w:rsidR="00B764A7" w:rsidRPr="00092E1B" w:rsidRDefault="00B764A7" w:rsidP="00B764A7">
      <w:pPr>
        <w:spacing w:after="0" w:line="240" w:lineRule="auto"/>
        <w:ind w:right="176"/>
        <w:jc w:val="center"/>
        <w:rPr>
          <w:rFonts w:ascii="Phetsarath OT" w:eastAsia="Phetsarath OT" w:hAnsi="Phetsarath OT" w:cs="Phetsarath OT"/>
          <w:sz w:val="12"/>
          <w:szCs w:val="12"/>
        </w:rPr>
      </w:pPr>
    </w:p>
    <w:p w:rsidR="00B764A7" w:rsidRPr="00B764A7" w:rsidRDefault="00B764A7" w:rsidP="00B764A7">
      <w:pPr>
        <w:spacing w:after="0" w:line="240" w:lineRule="auto"/>
        <w:ind w:right="176"/>
        <w:jc w:val="center"/>
        <w:rPr>
          <w:rFonts w:ascii="Phetsarath OT" w:eastAsia="Phetsarath OT" w:hAnsi="Phetsarath OT" w:cs="Phetsarath OT"/>
          <w:b/>
          <w:bCs/>
          <w:sz w:val="24"/>
          <w:szCs w:val="24"/>
        </w:rPr>
      </w:pPr>
      <w:r w:rsidRPr="00B764A7">
        <w:rPr>
          <w:rFonts w:ascii="Phetsarath OT" w:eastAsia="Phetsarath OT" w:hAnsi="Phetsarath OT" w:cs="Phetsarath OT" w:hint="eastAsia"/>
          <w:b/>
          <w:bCs/>
          <w:sz w:val="24"/>
          <w:szCs w:val="24"/>
          <w:cs/>
        </w:rPr>
        <w:t>ສາທາລະນະລັດ ປະຊາທິປະໄຕ ປະຊາຊົນລາວ</w:t>
      </w:r>
    </w:p>
    <w:p w:rsidR="00B764A7" w:rsidRPr="00B764A7" w:rsidRDefault="00B764A7" w:rsidP="00B764A7">
      <w:pPr>
        <w:spacing w:after="0" w:line="240" w:lineRule="auto"/>
        <w:ind w:right="176"/>
        <w:jc w:val="center"/>
        <w:rPr>
          <w:rFonts w:ascii="Phetsarath OT" w:eastAsia="Phetsarath OT" w:hAnsi="Phetsarath OT" w:cs="Phetsarath OT"/>
          <w:sz w:val="24"/>
          <w:szCs w:val="24"/>
        </w:rPr>
      </w:pPr>
      <w:r w:rsidRPr="00B764A7">
        <w:rPr>
          <w:rFonts w:ascii="Phetsarath OT" w:eastAsia="Phetsarath OT" w:hAnsi="Phetsarath OT" w:cs="Phetsarath OT" w:hint="eastAsia"/>
          <w:b/>
          <w:bCs/>
          <w:sz w:val="24"/>
          <w:szCs w:val="24"/>
          <w:cs/>
        </w:rPr>
        <w:t>ສັນຕິພາບ ເອກະລາດ ປະຊາທິປະໄຕ ເອກະພາບ ວັດທະນະຖາວອນ</w:t>
      </w:r>
      <w:r w:rsidRPr="00B764A7">
        <w:rPr>
          <w:rFonts w:ascii="Phetsarath OT" w:eastAsia="Phetsarath OT" w:hAnsi="Phetsarath OT" w:cs="Phetsarath OT" w:hint="eastAsia"/>
          <w:sz w:val="24"/>
          <w:szCs w:val="24"/>
          <w:cs/>
        </w:rPr>
        <w:t xml:space="preserve"> </w:t>
      </w:r>
    </w:p>
    <w:p w:rsidR="001A398A" w:rsidRDefault="001A398A" w:rsidP="00B764A7">
      <w:pPr>
        <w:spacing w:after="0" w:line="240" w:lineRule="auto"/>
        <w:ind w:right="176"/>
        <w:jc w:val="center"/>
        <w:rPr>
          <w:rFonts w:ascii="Phetsarath OT" w:eastAsia="Phetsarath OT" w:hAnsi="Phetsarath OT" w:cs="Phetsarath OT"/>
          <w:sz w:val="24"/>
          <w:szCs w:val="24"/>
        </w:rPr>
      </w:pPr>
    </w:p>
    <w:p w:rsidR="001A398A" w:rsidRPr="00B764A7" w:rsidRDefault="00461149" w:rsidP="00461149">
      <w:pPr>
        <w:spacing w:after="0" w:line="276" w:lineRule="auto"/>
        <w:ind w:right="176"/>
        <w:rPr>
          <w:rFonts w:ascii="Phetsarath OT" w:eastAsia="Phetsarath OT" w:hAnsi="Phetsarath OT" w:cs="Phetsarath OT"/>
          <w:sz w:val="24"/>
          <w:szCs w:val="24"/>
        </w:rPr>
      </w:pPr>
      <w:r>
        <w:rPr>
          <w:rFonts w:ascii="Phetsarath OT" w:eastAsia="Phetsarath OT" w:hAnsi="Phetsarath OT" w:cs="Phetsarath OT" w:hint="cs"/>
          <w:sz w:val="24"/>
          <w:szCs w:val="24"/>
          <w:cs/>
        </w:rPr>
        <w:t>ແຂວງ:</w:t>
      </w:r>
      <w:r w:rsidR="00B10173">
        <w:rPr>
          <w:rFonts w:ascii="Phetsarath OT" w:eastAsia="Phetsarath OT" w:hAnsi="Phetsarath OT" w:cs="Phetsarath OT"/>
          <w:sz w:val="24"/>
          <w:szCs w:val="24"/>
        </w:rPr>
        <w:t xml:space="preserve"> </w:t>
      </w:r>
      <w:sdt>
        <w:sdtPr>
          <w:rPr>
            <w:rFonts w:ascii="Phetsarath OT" w:eastAsia="Phetsarath OT" w:hAnsi="Phetsarath OT" w:cs="Phetsarath OT"/>
            <w:sz w:val="24"/>
            <w:szCs w:val="24"/>
          </w:rPr>
          <w:id w:val="164452540"/>
          <w:placeholder>
            <w:docPart w:val="E77FD28438FA44608E86F010DED3DF05"/>
          </w:placeholder>
          <w:showingPlcHdr/>
          <w:text/>
        </w:sdtPr>
        <w:sdtEndPr/>
        <w:sdtContent>
          <w:r w:rsidR="00B10173">
            <w:rPr>
              <w:rFonts w:ascii="Phetsarath OT" w:eastAsia="Phetsarath OT" w:hAnsi="Phetsarath OT" w:cs="Phetsarath OT" w:hint="cs"/>
              <w:sz w:val="24"/>
              <w:szCs w:val="24"/>
              <w:cs/>
            </w:rPr>
            <w:t>..................................</w:t>
          </w:r>
        </w:sdtContent>
      </w:sdt>
    </w:p>
    <w:p w:rsidR="00B764A7" w:rsidRPr="00B764A7" w:rsidRDefault="00B764A7" w:rsidP="00461149">
      <w:pPr>
        <w:spacing w:after="0" w:line="276" w:lineRule="auto"/>
        <w:rPr>
          <w:rFonts w:ascii="Phetsarath OT" w:eastAsia="Phetsarath OT" w:hAnsi="Phetsarath OT" w:cs="Phetsarath OT"/>
          <w:sz w:val="24"/>
          <w:szCs w:val="24"/>
          <w:cs/>
        </w:rPr>
      </w:pPr>
      <w:r w:rsidRPr="00B764A7">
        <w:rPr>
          <w:rFonts w:ascii="Phetsarath OT" w:eastAsia="Phetsarath OT" w:hAnsi="Phetsarath OT" w:cs="Phetsarath OT" w:hint="cs"/>
          <w:sz w:val="24"/>
          <w:szCs w:val="24"/>
          <w:cs/>
        </w:rPr>
        <w:t>ເມືອງ</w:t>
      </w:r>
      <w:r w:rsidR="00B10173">
        <w:rPr>
          <w:rFonts w:ascii="Phetsarath OT" w:eastAsia="Phetsarath OT" w:hAnsi="Phetsarath OT" w:cs="Phetsarath OT" w:hint="cs"/>
          <w:sz w:val="24"/>
          <w:szCs w:val="24"/>
          <w:cs/>
        </w:rPr>
        <w:t xml:space="preserve">: </w:t>
      </w:r>
      <w:sdt>
        <w:sdtPr>
          <w:rPr>
            <w:rFonts w:ascii="Phetsarath OT" w:eastAsia="Phetsarath OT" w:hAnsi="Phetsarath OT" w:cs="Phetsarath OT" w:hint="cs"/>
            <w:sz w:val="24"/>
            <w:szCs w:val="24"/>
            <w:cs/>
          </w:rPr>
          <w:id w:val="-470906625"/>
          <w:placeholder>
            <w:docPart w:val="2EFAC537A4714F4F810512B23DE2339D"/>
          </w:placeholder>
          <w:showingPlcHdr/>
          <w:text/>
        </w:sdtPr>
        <w:sdtEndPr/>
        <w:sdtContent>
          <w:r w:rsidR="00B10173">
            <w:rPr>
              <w:rFonts w:ascii="Phetsarath OT" w:eastAsia="Phetsarath OT" w:hAnsi="Phetsarath OT" w:cs="Phetsarath OT" w:hint="cs"/>
              <w:sz w:val="24"/>
              <w:szCs w:val="24"/>
              <w:cs/>
            </w:rPr>
            <w:t>...................................</w:t>
          </w:r>
        </w:sdtContent>
      </w:sdt>
    </w:p>
    <w:p w:rsidR="00120D8F" w:rsidRDefault="00B764A7" w:rsidP="008C6C11">
      <w:pPr>
        <w:spacing w:after="360" w:line="276" w:lineRule="auto"/>
        <w:rPr>
          <w:rFonts w:ascii="Phetsarath OT" w:eastAsia="Phetsarath OT" w:hAnsi="Phetsarath OT" w:cs="Phetsarath OT"/>
          <w:sz w:val="24"/>
          <w:szCs w:val="24"/>
        </w:rPr>
      </w:pPr>
      <w:r w:rsidRPr="00B764A7">
        <w:rPr>
          <w:rFonts w:ascii="Phetsarath OT" w:eastAsia="Phetsarath OT" w:hAnsi="Phetsarath OT" w:cs="Phetsarath OT" w:hint="cs"/>
          <w:sz w:val="24"/>
          <w:szCs w:val="24"/>
          <w:cs/>
        </w:rPr>
        <w:t>ບ້ານ</w:t>
      </w:r>
      <w:r w:rsidR="00B10173">
        <w:rPr>
          <w:rFonts w:ascii="Phetsarath OT" w:eastAsia="Phetsarath OT" w:hAnsi="Phetsarath OT" w:cs="Phetsarath OT" w:hint="cs"/>
          <w:sz w:val="24"/>
          <w:szCs w:val="24"/>
          <w:cs/>
        </w:rPr>
        <w:t xml:space="preserve">:  </w:t>
      </w:r>
      <w:sdt>
        <w:sdtPr>
          <w:rPr>
            <w:rFonts w:ascii="Phetsarath OT" w:eastAsia="Phetsarath OT" w:hAnsi="Phetsarath OT" w:cs="Phetsarath OT"/>
            <w:sz w:val="24"/>
            <w:szCs w:val="24"/>
            <w:cs/>
          </w:rPr>
          <w:id w:val="-367218922"/>
          <w:placeholder>
            <w:docPart w:val="027366E4AB44452E8021214708B76A49"/>
          </w:placeholder>
          <w:showingPlcHdr/>
          <w:text/>
        </w:sdtPr>
        <w:sdtEndPr/>
        <w:sdtContent>
          <w:r w:rsidR="00B10173">
            <w:rPr>
              <w:rFonts w:ascii="Phetsarath OT" w:eastAsia="Phetsarath OT" w:hAnsi="Phetsarath OT" w:cs="Phetsarath OT" w:hint="cs"/>
              <w:sz w:val="24"/>
              <w:szCs w:val="24"/>
              <w:cs/>
            </w:rPr>
            <w:t>...................................</w:t>
          </w:r>
        </w:sdtContent>
      </w:sdt>
      <w:r w:rsidR="009B1C3F">
        <w:rPr>
          <w:rFonts w:ascii="Phetsarath OT" w:eastAsia="Phetsarath OT" w:hAnsi="Phetsarath OT" w:cs="Phetsarath OT"/>
          <w:sz w:val="24"/>
          <w:szCs w:val="24"/>
          <w:cs/>
        </w:rPr>
        <w:tab/>
      </w:r>
      <w:r w:rsidR="009B1C3F">
        <w:rPr>
          <w:rFonts w:ascii="Phetsarath OT" w:eastAsia="Phetsarath OT" w:hAnsi="Phetsarath OT" w:cs="Phetsarath OT"/>
          <w:sz w:val="24"/>
          <w:szCs w:val="24"/>
          <w:cs/>
        </w:rPr>
        <w:tab/>
      </w:r>
      <w:r w:rsidR="009B1C3F">
        <w:rPr>
          <w:rFonts w:ascii="Phetsarath OT" w:eastAsia="Phetsarath OT" w:hAnsi="Phetsarath OT" w:cs="Phetsarath OT"/>
          <w:sz w:val="24"/>
          <w:szCs w:val="24"/>
          <w:cs/>
        </w:rPr>
        <w:tab/>
      </w:r>
      <w:r w:rsidR="009B1C3F">
        <w:rPr>
          <w:rFonts w:ascii="Phetsarath OT" w:eastAsia="Phetsarath OT" w:hAnsi="Phetsarath OT" w:cs="Phetsarath OT"/>
          <w:sz w:val="24"/>
          <w:szCs w:val="24"/>
          <w:cs/>
        </w:rPr>
        <w:tab/>
      </w:r>
      <w:r w:rsidR="000675F7">
        <w:rPr>
          <w:rFonts w:ascii="Phetsarath OT" w:eastAsia="Phetsarath OT" w:hAnsi="Phetsarath OT" w:cs="Phetsarath OT" w:hint="cs"/>
          <w:sz w:val="24"/>
          <w:szCs w:val="24"/>
          <w:cs/>
        </w:rPr>
        <w:t xml:space="preserve">  </w:t>
      </w:r>
      <w:r w:rsidR="00257A43">
        <w:rPr>
          <w:rFonts w:ascii="Phetsarath OT" w:eastAsia="Phetsarath OT" w:hAnsi="Phetsarath OT" w:cs="Phetsarath OT" w:hint="cs"/>
          <w:sz w:val="24"/>
          <w:szCs w:val="24"/>
          <w:cs/>
        </w:rPr>
        <w:t xml:space="preserve">       </w:t>
      </w:r>
      <w:r w:rsidR="000675F7">
        <w:rPr>
          <w:rFonts w:ascii="Phetsarath OT" w:eastAsia="Phetsarath OT" w:hAnsi="Phetsarath OT" w:cs="Phetsarath OT" w:hint="cs"/>
          <w:sz w:val="24"/>
          <w:szCs w:val="24"/>
          <w:cs/>
        </w:rPr>
        <w:t xml:space="preserve">   </w:t>
      </w:r>
      <w:r w:rsidRPr="00B764A7">
        <w:rPr>
          <w:rFonts w:ascii="Phetsarath OT" w:eastAsia="Phetsarath OT" w:hAnsi="Phetsarath OT" w:cs="Phetsarath OT" w:hint="cs"/>
          <w:sz w:val="24"/>
          <w:szCs w:val="24"/>
          <w:cs/>
        </w:rPr>
        <w:t>ເລກທີ</w:t>
      </w:r>
      <w:sdt>
        <w:sdtPr>
          <w:rPr>
            <w:rFonts w:ascii="Phetsarath OT" w:eastAsia="Phetsarath OT" w:hAnsi="Phetsarath OT" w:cs="Phetsarath OT" w:hint="cs"/>
            <w:sz w:val="24"/>
            <w:szCs w:val="24"/>
          </w:rPr>
          <w:id w:val="1199202199"/>
          <w:placeholder>
            <w:docPart w:val="32048ABC99944A7EABD74A901C0E5BE1"/>
          </w:placeholder>
          <w:text/>
        </w:sdtPr>
        <w:sdtEndPr/>
        <w:sdtContent>
          <w:r w:rsidR="00757798">
            <w:rPr>
              <w:rFonts w:ascii="Phetsarath OT" w:eastAsia="Phetsarath OT" w:hAnsi="Phetsarath OT" w:cs="Phetsarath OT" w:hint="cs"/>
              <w:sz w:val="24"/>
              <w:szCs w:val="24"/>
              <w:cs/>
            </w:rPr>
            <w:t>........................</w:t>
          </w:r>
        </w:sdtContent>
      </w:sdt>
    </w:p>
    <w:p w:rsidR="00461149" w:rsidRPr="00690DF8" w:rsidRDefault="00B764A7" w:rsidP="00461149">
      <w:pPr>
        <w:spacing w:after="0"/>
        <w:jc w:val="center"/>
        <w:rPr>
          <w:rFonts w:ascii="Phetsarath OT" w:eastAsia="Phetsarath OT" w:hAnsi="Phetsarath OT" w:cs="Phetsarath OT"/>
          <w:b/>
          <w:bCs/>
          <w:sz w:val="28"/>
          <w:szCs w:val="28"/>
        </w:rPr>
      </w:pPr>
      <w:r w:rsidRPr="00690DF8">
        <w:rPr>
          <w:rFonts w:ascii="Phetsarath OT" w:eastAsia="Phetsarath OT" w:hAnsi="Phetsarath OT" w:cs="Phetsarath OT" w:hint="cs"/>
          <w:b/>
          <w:bCs/>
          <w:sz w:val="28"/>
          <w:szCs w:val="28"/>
          <w:cs/>
        </w:rPr>
        <w:t>ໃບຢັ້ງຢືນ</w:t>
      </w:r>
    </w:p>
    <w:p w:rsidR="00302A17" w:rsidRPr="00690DF8" w:rsidRDefault="00B764A7" w:rsidP="00B764A7">
      <w:pPr>
        <w:jc w:val="center"/>
        <w:rPr>
          <w:rFonts w:ascii="Phetsarath OT" w:eastAsia="Phetsarath OT" w:hAnsi="Phetsarath OT" w:cs="Phetsarath OT"/>
          <w:b/>
          <w:bCs/>
          <w:sz w:val="28"/>
          <w:szCs w:val="28"/>
        </w:rPr>
      </w:pPr>
      <w:r w:rsidRPr="00690DF8">
        <w:rPr>
          <w:rFonts w:ascii="Phetsarath OT" w:eastAsia="Phetsarath OT" w:hAnsi="Phetsarath OT" w:cs="Phetsarath OT" w:hint="cs"/>
          <w:b/>
          <w:bCs/>
          <w:sz w:val="28"/>
          <w:szCs w:val="28"/>
          <w:cs/>
        </w:rPr>
        <w:t>ທີ່ຕັ້ງສຳນັກງານ</w:t>
      </w:r>
      <w:r w:rsidR="00461149" w:rsidRPr="00690DF8">
        <w:rPr>
          <w:rFonts w:ascii="Phetsarath OT" w:eastAsia="Phetsarath OT" w:hAnsi="Phetsarath OT" w:cs="Phetsarath OT" w:hint="cs"/>
          <w:b/>
          <w:bCs/>
          <w:sz w:val="28"/>
          <w:szCs w:val="28"/>
          <w:cs/>
        </w:rPr>
        <w:t xml:space="preserve"> ຫຼື ສາຂາຂອງວິສາຫະກິດ</w:t>
      </w:r>
    </w:p>
    <w:p w:rsidR="001C6161" w:rsidRPr="00DA7BD1" w:rsidRDefault="001C6161" w:rsidP="00830854">
      <w:pPr>
        <w:ind w:firstLine="720"/>
        <w:rPr>
          <w:rFonts w:ascii="Phetsarath OT" w:eastAsia="Phetsarath OT" w:hAnsi="Phetsarath OT" w:cs="Phetsarath OT"/>
          <w:sz w:val="28"/>
          <w:szCs w:val="28"/>
        </w:rPr>
      </w:pPr>
      <w:r w:rsidRPr="00DA7BD1">
        <w:rPr>
          <w:rFonts w:ascii="Phetsarath OT" w:eastAsia="Phetsarath OT" w:hAnsi="Phetsarath OT" w:cs="Phetsarath OT" w:hint="cs"/>
          <w:b/>
          <w:bCs/>
          <w:sz w:val="24"/>
          <w:szCs w:val="24"/>
          <w:cs/>
        </w:rPr>
        <w:t>ນາຍບ້ານ</w:t>
      </w:r>
      <w:r w:rsidR="00461149" w:rsidRPr="00DA7BD1">
        <w:rPr>
          <w:rFonts w:ascii="Phetsarath OT" w:eastAsia="Phetsarath OT" w:hAnsi="Phetsarath OT" w:cs="Phetsarath OT" w:hint="cs"/>
          <w:b/>
          <w:bCs/>
          <w:sz w:val="24"/>
          <w:szCs w:val="24"/>
          <w:cs/>
        </w:rPr>
        <w:t xml:space="preserve"> ບ້ານ</w:t>
      </w:r>
      <w:r w:rsidR="00461149" w:rsidRPr="00DA7BD1">
        <w:rPr>
          <w:rFonts w:ascii="Phetsarath OT" w:eastAsia="Phetsarath OT" w:hAnsi="Phetsarath OT" w:cs="Phetsarath OT" w:hint="cs"/>
          <w:sz w:val="24"/>
          <w:szCs w:val="24"/>
          <w:cs/>
        </w:rPr>
        <w:t>:</w:t>
      </w:r>
      <w:sdt>
        <w:sdtPr>
          <w:rPr>
            <w:rFonts w:ascii="Phetsarath OT" w:eastAsia="Phetsarath OT" w:hAnsi="Phetsarath OT" w:cs="Phetsarath OT" w:hint="cs"/>
            <w:sz w:val="24"/>
            <w:szCs w:val="24"/>
            <w:cs/>
          </w:rPr>
          <w:id w:val="-519929933"/>
          <w:placeholder>
            <w:docPart w:val="D8EC3D986CDA4DF098438DF7EC418017"/>
          </w:placeholder>
          <w:text/>
        </w:sdtPr>
        <w:sdtEndPr/>
        <w:sdtContent>
          <w:r w:rsidR="003546AE">
            <w:rPr>
              <w:rFonts w:ascii="Phetsarath OT" w:eastAsia="Phetsarath OT" w:hAnsi="Phetsarath OT" w:cs="Phetsarath OT" w:hint="cs"/>
              <w:sz w:val="24"/>
              <w:szCs w:val="24"/>
              <w:cs/>
            </w:rPr>
            <w:t>................................................................................................</w:t>
          </w:r>
        </w:sdtContent>
      </w:sdt>
    </w:p>
    <w:p w:rsidR="00461149" w:rsidRPr="00DA7BD1" w:rsidRDefault="007C6474" w:rsidP="00830854">
      <w:pPr>
        <w:rPr>
          <w:rFonts w:ascii="Phetsarath OT" w:eastAsia="Phetsarath OT" w:hAnsi="Phetsarath OT" w:cs="Phetsarath OT"/>
          <w:sz w:val="24"/>
          <w:szCs w:val="24"/>
        </w:rPr>
      </w:pPr>
      <w:r w:rsidRPr="00DA7BD1">
        <w:rPr>
          <w:rFonts w:ascii="Phetsarath OT" w:eastAsia="Phetsarath OT" w:hAnsi="Phetsarath OT" w:cs="Phetsarath OT" w:hint="cs"/>
          <w:sz w:val="24"/>
          <w:szCs w:val="24"/>
          <w:cs/>
        </w:rPr>
        <w:t>ຂໍຢັ້</w:t>
      </w:r>
      <w:r w:rsidR="00461149" w:rsidRPr="00DA7BD1">
        <w:rPr>
          <w:rFonts w:ascii="Phetsarath OT" w:eastAsia="Phetsarath OT" w:hAnsi="Phetsarath OT" w:cs="Phetsarath OT" w:hint="cs"/>
          <w:sz w:val="24"/>
          <w:szCs w:val="24"/>
          <w:cs/>
        </w:rPr>
        <w:t>ງຢືນວ່າ</w:t>
      </w:r>
      <w:r w:rsidR="00DA7BD1" w:rsidRPr="00DA7BD1">
        <w:rPr>
          <w:rFonts w:ascii="Phetsarath OT" w:eastAsia="Phetsarath OT" w:hAnsi="Phetsarath OT" w:cs="Phetsarath OT" w:hint="cs"/>
          <w:b/>
          <w:bCs/>
          <w:sz w:val="24"/>
          <w:szCs w:val="24"/>
          <w:cs/>
        </w:rPr>
        <w:t xml:space="preserve"> </w:t>
      </w:r>
      <w:r w:rsidR="00461149" w:rsidRPr="00DA7BD1">
        <w:rPr>
          <w:rFonts w:ascii="Phetsarath OT" w:eastAsia="Phetsarath OT" w:hAnsi="Phetsarath OT" w:cs="Phetsarath OT" w:hint="cs"/>
          <w:sz w:val="24"/>
          <w:szCs w:val="24"/>
          <w:cs/>
        </w:rPr>
        <w:t>ວິສາຫະກິດ</w:t>
      </w:r>
      <w:r w:rsidR="001C6161" w:rsidRPr="00DA7BD1">
        <w:rPr>
          <w:rFonts w:ascii="Phetsarath OT" w:eastAsia="Phetsarath OT" w:hAnsi="Phetsarath OT" w:cs="Phetsarath OT" w:hint="cs"/>
          <w:sz w:val="24"/>
          <w:szCs w:val="24"/>
          <w:cs/>
        </w:rPr>
        <w:t>ຊື່:</w:t>
      </w:r>
      <w:r w:rsidR="001C6161" w:rsidRPr="00DA7BD1">
        <w:rPr>
          <w:rFonts w:ascii="Phetsarath OT" w:eastAsia="Phetsarath OT" w:hAnsi="Phetsarath OT" w:cs="Phetsarath OT"/>
          <w:sz w:val="24"/>
          <w:szCs w:val="24"/>
          <w:cs/>
        </w:rPr>
        <w:tab/>
      </w:r>
      <w:sdt>
        <w:sdtPr>
          <w:rPr>
            <w:rFonts w:ascii="Phetsarath OT" w:eastAsia="Phetsarath OT" w:hAnsi="Phetsarath OT" w:cs="Phetsarath OT"/>
            <w:sz w:val="24"/>
            <w:szCs w:val="24"/>
            <w:cs/>
          </w:rPr>
          <w:id w:val="1656035080"/>
          <w:placeholder>
            <w:docPart w:val="47F3FBAAA1FA4E83BA6010CD22A91BEE"/>
          </w:placeholder>
          <w:text/>
        </w:sdtPr>
        <w:sdtEndPr>
          <w:rPr>
            <w:rFonts w:hint="cs"/>
          </w:rPr>
        </w:sdtEndPr>
        <w:sdtContent>
          <w:r w:rsidR="003546AE">
            <w:rPr>
              <w:rFonts w:ascii="Phetsarath OT" w:eastAsia="Phetsarath OT" w:hAnsi="Phetsarath OT" w:cs="Phetsarath OT" w:hint="cs"/>
              <w:sz w:val="24"/>
              <w:szCs w:val="24"/>
              <w:cs/>
            </w:rPr>
            <w:t>..............................................................................................</w:t>
          </w:r>
        </w:sdtContent>
      </w:sdt>
    </w:p>
    <w:p w:rsidR="001C6161" w:rsidRPr="00DA7BD1" w:rsidRDefault="001C6161" w:rsidP="008C6C11">
      <w:pPr>
        <w:tabs>
          <w:tab w:val="right" w:leader="dot" w:pos="6237"/>
        </w:tabs>
        <w:spacing w:after="0"/>
        <w:rPr>
          <w:rFonts w:ascii="Phetsarath OT" w:eastAsia="Phetsarath OT" w:hAnsi="Phetsarath OT" w:cs="Phetsarath OT"/>
          <w:sz w:val="24"/>
          <w:szCs w:val="24"/>
        </w:rPr>
      </w:pPr>
      <w:r w:rsidRPr="00DA7BD1">
        <w:rPr>
          <w:rFonts w:ascii="Phetsarath OT" w:eastAsia="Phetsarath OT" w:hAnsi="Phetsarath OT" w:cs="Phetsarath OT" w:hint="cs"/>
          <w:sz w:val="24"/>
          <w:szCs w:val="24"/>
          <w:cs/>
        </w:rPr>
        <w:t>ມີສຳນັກງານຕັ້ງຢູ່</w:t>
      </w:r>
      <w:r w:rsidR="00B0636A" w:rsidRPr="00DA7BD1">
        <w:rPr>
          <w:rFonts w:ascii="Phetsarath OT" w:eastAsia="Phetsarath OT" w:hAnsi="Phetsarath OT" w:cs="Phetsarath OT" w:hint="cs"/>
          <w:sz w:val="24"/>
          <w:szCs w:val="24"/>
          <w:cs/>
        </w:rPr>
        <w:t xml:space="preserve"> </w:t>
      </w:r>
      <w:sdt>
        <w:sdtPr>
          <w:rPr>
            <w:rFonts w:ascii="Phetsarath OT" w:eastAsia="Phetsarath OT" w:hAnsi="Phetsarath OT" w:cs="Phetsarath OT" w:hint="cs"/>
            <w:sz w:val="24"/>
            <w:szCs w:val="24"/>
            <w:cs/>
          </w:rPr>
          <w:id w:val="-45525852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 w:rsidR="00830854" w:rsidRPr="00DA7BD1">
            <w:rPr>
              <w:rFonts w:ascii="Segoe UI Symbol" w:eastAsia="Phetsarath OT" w:hAnsi="Segoe UI Symbol" w:cs="Segoe UI Symbol"/>
              <w:sz w:val="24"/>
              <w:szCs w:val="24"/>
            </w:rPr>
            <w:t>☐</w:t>
          </w:r>
        </w:sdtContent>
      </w:sdt>
      <w:r w:rsidR="00B0636A" w:rsidRPr="00DA7BD1">
        <w:rPr>
          <w:rFonts w:ascii="Phetsarath OT" w:eastAsia="Phetsarath OT" w:hAnsi="Phetsarath OT" w:cs="Phetsarath OT" w:hint="cs"/>
          <w:sz w:val="24"/>
          <w:szCs w:val="24"/>
          <w:cs/>
        </w:rPr>
        <w:t xml:space="preserve"> ເຮືອນ/ </w:t>
      </w:r>
      <w:sdt>
        <w:sdtPr>
          <w:rPr>
            <w:rFonts w:ascii="Phetsarath OT" w:eastAsia="Phetsarath OT" w:hAnsi="Phetsarath OT" w:cs="Phetsarath OT" w:hint="cs"/>
            <w:sz w:val="24"/>
            <w:szCs w:val="24"/>
            <w:cs/>
          </w:rPr>
          <w:id w:val="7890929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 w:rsidR="00830854" w:rsidRPr="00DA7BD1">
            <w:rPr>
              <w:rFonts w:ascii="Segoe UI Symbol" w:eastAsia="Phetsarath OT" w:hAnsi="Segoe UI Symbol" w:cs="Segoe UI Symbol"/>
              <w:sz w:val="24"/>
              <w:szCs w:val="24"/>
            </w:rPr>
            <w:t>☐</w:t>
          </w:r>
        </w:sdtContent>
      </w:sdt>
      <w:r w:rsidR="0000453A" w:rsidRPr="00DA7BD1">
        <w:rPr>
          <w:rFonts w:ascii="Phetsarath OT" w:eastAsia="Phetsarath OT" w:hAnsi="Phetsarath OT" w:cs="Phetsarath OT"/>
          <w:sz w:val="24"/>
          <w:szCs w:val="24"/>
        </w:rPr>
        <w:t xml:space="preserve"> </w:t>
      </w:r>
      <w:r w:rsidR="0000453A" w:rsidRPr="00DA7BD1">
        <w:rPr>
          <w:rFonts w:ascii="Phetsarath OT" w:eastAsia="Phetsarath OT" w:hAnsi="Phetsarath OT" w:cs="Phetsarath OT" w:hint="cs"/>
          <w:sz w:val="24"/>
          <w:szCs w:val="24"/>
          <w:cs/>
        </w:rPr>
        <w:t xml:space="preserve">ຕຶກ/ </w:t>
      </w:r>
      <w:sdt>
        <w:sdtPr>
          <w:rPr>
            <w:rFonts w:ascii="Phetsarath OT" w:eastAsia="Phetsarath OT" w:hAnsi="Phetsarath OT" w:cs="Phetsarath OT" w:hint="cs"/>
            <w:sz w:val="24"/>
            <w:szCs w:val="24"/>
            <w:cs/>
          </w:rPr>
          <w:id w:val="105165918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 w:rsidR="00830854" w:rsidRPr="00DA7BD1">
            <w:rPr>
              <w:rFonts w:ascii="Segoe UI Symbol" w:eastAsia="Phetsarath OT" w:hAnsi="Segoe UI Symbol" w:cs="Segoe UI Symbol"/>
              <w:sz w:val="24"/>
              <w:szCs w:val="24"/>
            </w:rPr>
            <w:t>☐</w:t>
          </w:r>
        </w:sdtContent>
      </w:sdt>
      <w:r w:rsidR="0000453A" w:rsidRPr="00DA7BD1">
        <w:rPr>
          <w:rFonts w:ascii="Phetsarath OT" w:eastAsia="Phetsarath OT" w:hAnsi="Phetsarath OT" w:cs="Phetsarath OT"/>
          <w:sz w:val="24"/>
          <w:szCs w:val="24"/>
        </w:rPr>
        <w:t xml:space="preserve"> </w:t>
      </w:r>
      <w:r w:rsidR="00BA3DF7" w:rsidRPr="00DA7BD1">
        <w:rPr>
          <w:rFonts w:ascii="Phetsarath OT" w:eastAsia="Phetsarath OT" w:hAnsi="Phetsarath OT" w:cs="Phetsarath OT" w:hint="cs"/>
          <w:sz w:val="24"/>
          <w:szCs w:val="24"/>
          <w:cs/>
        </w:rPr>
        <w:t>ອາຄານ</w:t>
      </w:r>
      <w:r w:rsidR="0000453A" w:rsidRPr="00DA7BD1">
        <w:rPr>
          <w:rFonts w:ascii="Phetsarath OT" w:eastAsia="Phetsarath OT" w:hAnsi="Phetsarath OT" w:cs="Phetsarath OT" w:hint="cs"/>
          <w:sz w:val="24"/>
          <w:szCs w:val="24"/>
          <w:cs/>
        </w:rPr>
        <w:t xml:space="preserve"> </w:t>
      </w:r>
      <w:r w:rsidR="00B0636A" w:rsidRPr="00DA7BD1">
        <w:rPr>
          <w:rFonts w:ascii="Phetsarath OT" w:eastAsia="Phetsarath OT" w:hAnsi="Phetsarath OT" w:cs="Phetsarath OT" w:hint="cs"/>
          <w:sz w:val="24"/>
          <w:szCs w:val="24"/>
          <w:cs/>
        </w:rPr>
        <w:t>ເລກທີ</w:t>
      </w:r>
      <w:r w:rsidRPr="00DA7BD1">
        <w:rPr>
          <w:rFonts w:ascii="Phetsarath OT" w:eastAsia="Phetsarath OT" w:hAnsi="Phetsarath OT" w:cs="Phetsarath OT" w:hint="cs"/>
          <w:sz w:val="24"/>
          <w:szCs w:val="24"/>
          <w:cs/>
        </w:rPr>
        <w:t>:</w:t>
      </w:r>
      <w:r w:rsidR="00830854" w:rsidRPr="00DA7BD1">
        <w:rPr>
          <w:rFonts w:ascii="Phetsarath OT" w:eastAsia="Phetsarath OT" w:hAnsi="Phetsarath OT" w:cs="Phetsarath OT"/>
          <w:sz w:val="24"/>
          <w:szCs w:val="24"/>
          <w:cs/>
        </w:rPr>
        <w:t xml:space="preserve"> </w:t>
      </w:r>
      <w:sdt>
        <w:sdtPr>
          <w:rPr>
            <w:rFonts w:ascii="Phetsarath OT" w:eastAsia="Phetsarath OT" w:hAnsi="Phetsarath OT" w:cs="Phetsarath OT"/>
            <w:sz w:val="24"/>
            <w:szCs w:val="24"/>
            <w:cs/>
          </w:rPr>
          <w:id w:val="979886222"/>
          <w:showingPlcHdr/>
          <w:text/>
        </w:sdtPr>
        <w:sdtEndPr>
          <w:rPr>
            <w:rFonts w:hint="cs"/>
          </w:rPr>
        </w:sdtEndPr>
        <w:sdtContent>
          <w:r w:rsidR="00120D8F" w:rsidRPr="00DA7BD1">
            <w:rPr>
              <w:rFonts w:ascii="Phetsarath OT" w:eastAsia="Phetsarath OT" w:hAnsi="Phetsarath OT" w:cs="Phetsarath OT" w:hint="cs"/>
              <w:sz w:val="24"/>
              <w:szCs w:val="24"/>
              <w:cs/>
            </w:rPr>
            <w:t>.............................</w:t>
          </w:r>
        </w:sdtContent>
      </w:sdt>
      <w:r w:rsidR="00B0636A" w:rsidRPr="00DA7BD1">
        <w:rPr>
          <w:rFonts w:ascii="Phetsarath OT" w:eastAsia="Phetsarath OT" w:hAnsi="Phetsarath OT" w:cs="Phetsarath OT" w:hint="cs"/>
          <w:sz w:val="24"/>
          <w:szCs w:val="24"/>
          <w:cs/>
        </w:rPr>
        <w:t xml:space="preserve">, </w:t>
      </w:r>
      <w:r w:rsidR="00295F35" w:rsidRPr="00DA7BD1">
        <w:rPr>
          <w:rFonts w:ascii="Phetsarath OT" w:eastAsia="Phetsarath OT" w:hAnsi="Phetsarath OT" w:cs="Phetsarath OT" w:hint="cs"/>
          <w:sz w:val="24"/>
          <w:szCs w:val="24"/>
          <w:cs/>
        </w:rPr>
        <w:t>ໜ່ວຍ</w:t>
      </w:r>
      <w:sdt>
        <w:sdtPr>
          <w:rPr>
            <w:rFonts w:ascii="Phetsarath OT" w:eastAsia="Phetsarath OT" w:hAnsi="Phetsarath OT" w:cs="Phetsarath OT" w:hint="cs"/>
            <w:sz w:val="24"/>
            <w:szCs w:val="24"/>
            <w:cs/>
          </w:rPr>
          <w:id w:val="485373138"/>
          <w:text/>
        </w:sdtPr>
        <w:sdtEndPr/>
        <w:sdtContent>
          <w:r w:rsidR="003546AE">
            <w:rPr>
              <w:rFonts w:ascii="Phetsarath OT" w:eastAsia="Phetsarath OT" w:hAnsi="Phetsarath OT" w:cs="Phetsarath OT" w:hint="cs"/>
              <w:sz w:val="24"/>
              <w:szCs w:val="24"/>
              <w:cs/>
            </w:rPr>
            <w:t>......................</w:t>
          </w:r>
        </w:sdtContent>
      </w:sdt>
      <w:r w:rsidR="00295F35" w:rsidRPr="00DA7BD1">
        <w:rPr>
          <w:rFonts w:ascii="Phetsarath OT" w:eastAsia="Phetsarath OT" w:hAnsi="Phetsarath OT" w:cs="Phetsarath OT" w:hint="cs"/>
          <w:sz w:val="24"/>
          <w:szCs w:val="24"/>
          <w:cs/>
        </w:rPr>
        <w:t xml:space="preserve"> ເຊີ່ງຢູ່ໃນຄວາມຮັບຜິດຊອບຂອງບ້ານເຮົາແທ້</w:t>
      </w:r>
      <w:r w:rsidR="00166596" w:rsidRPr="00DA7BD1">
        <w:rPr>
          <w:rFonts w:ascii="Phetsarath OT" w:eastAsia="Phetsarath OT" w:hAnsi="Phetsarath OT" w:cs="Phetsarath OT" w:hint="cs"/>
          <w:sz w:val="24"/>
          <w:szCs w:val="24"/>
          <w:cs/>
        </w:rPr>
        <w:t>.</w:t>
      </w:r>
    </w:p>
    <w:p w:rsidR="00DA7BD1" w:rsidRPr="00DA7BD1" w:rsidRDefault="00DA7BD1" w:rsidP="008C6C11">
      <w:pPr>
        <w:tabs>
          <w:tab w:val="right" w:leader="dot" w:pos="6237"/>
        </w:tabs>
        <w:spacing w:after="0"/>
        <w:rPr>
          <w:rFonts w:ascii="Phetsarath OT" w:eastAsia="Phetsarath OT" w:hAnsi="Phetsarath OT" w:cs="Phetsarath OT"/>
          <w:sz w:val="6"/>
          <w:szCs w:val="6"/>
        </w:rPr>
      </w:pPr>
    </w:p>
    <w:p w:rsidR="000D1E8D" w:rsidRDefault="000D1E8D" w:rsidP="000D1E8D">
      <w:pPr>
        <w:tabs>
          <w:tab w:val="right" w:leader="dot" w:pos="6237"/>
        </w:tabs>
        <w:jc w:val="center"/>
        <w:rPr>
          <w:rFonts w:ascii="Phetsarath OT" w:eastAsia="Phetsarath OT" w:hAnsi="Phetsarath OT" w:cs="Phetsarath OT"/>
          <w:b/>
          <w:bCs/>
          <w:sz w:val="24"/>
          <w:szCs w:val="24"/>
        </w:rPr>
      </w:pPr>
      <w:r w:rsidRPr="000D1E8D">
        <w:rPr>
          <w:rFonts w:ascii="Phetsarath OT" w:eastAsia="Phetsarath OT" w:hAnsi="Phetsarath OT" w:cs="Phetsarath OT" w:hint="cs"/>
          <w:b/>
          <w:bCs/>
          <w:sz w:val="24"/>
          <w:szCs w:val="24"/>
          <w:cs/>
        </w:rPr>
        <w:t>ເຊີ່ງມີລາຍ</w:t>
      </w:r>
      <w:r w:rsidR="009B1C3F">
        <w:rPr>
          <w:rFonts w:ascii="Phetsarath OT" w:eastAsia="Phetsarath OT" w:hAnsi="Phetsarath OT" w:cs="Phetsarath OT" w:hint="cs"/>
          <w:b/>
          <w:bCs/>
          <w:sz w:val="24"/>
          <w:szCs w:val="24"/>
          <w:cs/>
        </w:rPr>
        <w:t>ລະອຽດ ແຜນທີ່ຕັ້ງຕາມແຜນວາດລຸ່</w:t>
      </w:r>
      <w:r w:rsidRPr="000D1E8D">
        <w:rPr>
          <w:rFonts w:ascii="Phetsarath OT" w:eastAsia="Phetsarath OT" w:hAnsi="Phetsarath OT" w:cs="Phetsarath OT" w:hint="cs"/>
          <w:b/>
          <w:bCs/>
          <w:sz w:val="24"/>
          <w:szCs w:val="24"/>
          <w:cs/>
        </w:rPr>
        <w:t>ມນີ້:</w:t>
      </w:r>
    </w:p>
    <w:p w:rsidR="000D1E8D" w:rsidRDefault="00521D7A" w:rsidP="00830854">
      <w:pPr>
        <w:jc w:val="center"/>
        <w:rPr>
          <w:rFonts w:ascii="Phetsarath OT" w:eastAsia="Phetsarath OT" w:hAnsi="Phetsarath OT" w:cs="Phetsarath OT"/>
          <w:sz w:val="24"/>
          <w:szCs w:val="24"/>
        </w:rPr>
      </w:pPr>
      <w:sdt>
        <w:sdtPr>
          <w:rPr>
            <w:rFonts w:ascii="Phetsarath OT" w:eastAsia="Phetsarath OT" w:hAnsi="Phetsarath OT" w:cs="Phetsarath OT"/>
            <w:sz w:val="24"/>
            <w:szCs w:val="24"/>
            <w:cs/>
          </w:rPr>
          <w:id w:val="-1162626564"/>
          <w:showingPlcHdr/>
          <w:picture/>
        </w:sdtPr>
        <w:sdtEndPr/>
        <w:sdtContent>
          <w:r w:rsidR="00830854">
            <w:rPr>
              <w:rFonts w:ascii="Phetsarath OT" w:eastAsia="Phetsarath OT" w:hAnsi="Phetsarath OT" w:cs="Phetsarath OT"/>
              <w:noProof/>
              <w:sz w:val="24"/>
              <w:szCs w:val="24"/>
              <w:cs/>
              <w:lang w:bidi="th-TH"/>
            </w:rPr>
            <w:drawing>
              <wp:inline distT="0" distB="0" distL="0" distR="0">
                <wp:extent cx="5286375" cy="2619375"/>
                <wp:effectExtent l="0" t="0" r="9525" b="952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86375" cy="261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9B1C3F" w:rsidRPr="009B1C3F" w:rsidRDefault="000D1E8D" w:rsidP="008C6C11">
      <w:pPr>
        <w:spacing w:after="120" w:line="257" w:lineRule="auto"/>
        <w:rPr>
          <w:rFonts w:ascii="Phetsarath OT" w:eastAsia="Phetsarath OT" w:hAnsi="Phetsarath OT" w:cs="Phetsarath OT"/>
          <w:b/>
          <w:bCs/>
          <w:sz w:val="24"/>
          <w:szCs w:val="24"/>
        </w:rPr>
      </w:pPr>
      <w:r>
        <w:rPr>
          <w:rFonts w:ascii="Phetsarath OT" w:eastAsia="Phetsarath OT" w:hAnsi="Phetsarath OT" w:cs="Phetsarath OT" w:hint="cs"/>
          <w:sz w:val="24"/>
          <w:szCs w:val="24"/>
          <w:cs/>
        </w:rPr>
        <w:t xml:space="preserve"> </w:t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 w:rsidR="009B1C3F" w:rsidRPr="009B1C3F">
        <w:rPr>
          <w:rFonts w:ascii="Phetsarath OT" w:eastAsia="Phetsarath OT" w:hAnsi="Phetsarath OT" w:cs="Phetsarath OT" w:hint="cs"/>
          <w:b/>
          <w:bCs/>
          <w:sz w:val="24"/>
          <w:szCs w:val="24"/>
          <w:cs/>
        </w:rPr>
        <w:t>ກໍລະນີ</w:t>
      </w:r>
      <w:r w:rsidRPr="009B1C3F">
        <w:rPr>
          <w:rFonts w:ascii="Phetsarath OT" w:eastAsia="Phetsarath OT" w:hAnsi="Phetsarath OT" w:cs="Phetsarath OT" w:hint="cs"/>
          <w:b/>
          <w:bCs/>
          <w:sz w:val="24"/>
          <w:szCs w:val="24"/>
          <w:cs/>
        </w:rPr>
        <w:t>ມີຄວາມຈຳເປັນ</w:t>
      </w:r>
      <w:r w:rsidR="009B1C3F" w:rsidRPr="009B1C3F">
        <w:rPr>
          <w:rFonts w:ascii="Phetsarath OT" w:eastAsia="Phetsarath OT" w:hAnsi="Phetsarath OT" w:cs="Phetsarath OT" w:hint="cs"/>
          <w:b/>
          <w:bCs/>
          <w:sz w:val="24"/>
          <w:szCs w:val="24"/>
          <w:cs/>
        </w:rPr>
        <w:t>ຕ້ອງສອບຖາມຂໍ້ມູນເພີ່ມເຕີມ ສາມາດປະສາ</w:t>
      </w:r>
      <w:r w:rsidR="00931EC6">
        <w:rPr>
          <w:rFonts w:ascii="Phetsarath OT" w:eastAsia="Phetsarath OT" w:hAnsi="Phetsarath OT" w:cs="Phetsarath OT" w:hint="cs"/>
          <w:b/>
          <w:bCs/>
          <w:sz w:val="24"/>
          <w:szCs w:val="24"/>
          <w:cs/>
        </w:rPr>
        <w:t>ນ</w:t>
      </w:r>
      <w:r w:rsidR="009B1C3F" w:rsidRPr="009B1C3F">
        <w:rPr>
          <w:rFonts w:ascii="Phetsarath OT" w:eastAsia="Phetsarath OT" w:hAnsi="Phetsarath OT" w:cs="Phetsarath OT" w:hint="cs"/>
          <w:b/>
          <w:bCs/>
          <w:sz w:val="24"/>
          <w:szCs w:val="24"/>
          <w:cs/>
        </w:rPr>
        <w:t>ຫາຫ້ອງການປົກຄອງບ້ານ</w:t>
      </w:r>
    </w:p>
    <w:p w:rsidR="000D1E8D" w:rsidRDefault="009B1C3F" w:rsidP="000D1E8D">
      <w:pPr>
        <w:rPr>
          <w:rFonts w:ascii="Phetsarath OT" w:eastAsia="Phetsarath OT" w:hAnsi="Phetsarath OT" w:cs="Phetsarath OT"/>
          <w:sz w:val="24"/>
          <w:szCs w:val="24"/>
        </w:rPr>
      </w:pPr>
      <w:r>
        <w:rPr>
          <w:rFonts w:ascii="Phetsarath OT" w:eastAsia="Phetsarath OT" w:hAnsi="Phetsarath OT" w:cs="Phetsarath OT" w:hint="cs"/>
          <w:sz w:val="24"/>
          <w:szCs w:val="24"/>
          <w:cs/>
        </w:rPr>
        <w:t xml:space="preserve"> ເບີໂທຕັ້ງໂຕະ</w:t>
      </w:r>
      <w:sdt>
        <w:sdtPr>
          <w:rPr>
            <w:rFonts w:ascii="Phetsarath OT" w:eastAsia="Phetsarath OT" w:hAnsi="Phetsarath OT" w:cs="Phetsarath OT" w:hint="cs"/>
            <w:sz w:val="24"/>
            <w:szCs w:val="24"/>
            <w:cs/>
          </w:rPr>
          <w:id w:val="-650750918"/>
          <w:text/>
        </w:sdtPr>
        <w:sdtEndPr/>
        <w:sdtContent>
          <w:r w:rsidR="003546AE">
            <w:rPr>
              <w:rFonts w:ascii="Phetsarath OT" w:eastAsia="Phetsarath OT" w:hAnsi="Phetsarath OT" w:cs="Phetsarath OT" w:hint="cs"/>
              <w:sz w:val="24"/>
              <w:szCs w:val="24"/>
              <w:cs/>
            </w:rPr>
            <w:t>.......................</w:t>
          </w:r>
        </w:sdtContent>
      </w:sdt>
      <w:r>
        <w:rPr>
          <w:rFonts w:ascii="Phetsarath OT" w:eastAsia="Phetsarath OT" w:hAnsi="Phetsarath OT" w:cs="Phetsarath OT" w:hint="cs"/>
          <w:sz w:val="24"/>
          <w:szCs w:val="24"/>
          <w:cs/>
        </w:rPr>
        <w:t>, ເບີມືຖືຄະນະບ້ານ ເບີທີ1:</w:t>
      </w:r>
      <w:sdt>
        <w:sdtPr>
          <w:rPr>
            <w:rFonts w:ascii="Phetsarath OT" w:eastAsia="Phetsarath OT" w:hAnsi="Phetsarath OT" w:cs="Phetsarath OT" w:hint="cs"/>
            <w:sz w:val="24"/>
            <w:szCs w:val="24"/>
            <w:cs/>
          </w:rPr>
          <w:id w:val="-1855254026"/>
          <w:showingPlcHdr/>
          <w:text/>
        </w:sdtPr>
        <w:sdtEndPr/>
        <w:sdtContent>
          <w:r w:rsidR="00DA7BD1">
            <w:rPr>
              <w:rFonts w:ascii="Phetsarath OT" w:eastAsia="Phetsarath OT" w:hAnsi="Phetsarath OT" w:cs="Phetsarath OT" w:hint="cs"/>
              <w:sz w:val="24"/>
              <w:szCs w:val="24"/>
              <w:cs/>
            </w:rPr>
            <w:t>......</w:t>
          </w:r>
          <w:r w:rsidR="00C91D20">
            <w:rPr>
              <w:rFonts w:ascii="Phetsarath OT" w:eastAsia="Phetsarath OT" w:hAnsi="Phetsarath OT" w:cs="Phetsarath OT" w:hint="cs"/>
              <w:sz w:val="24"/>
              <w:szCs w:val="24"/>
              <w:cs/>
            </w:rPr>
            <w:t>...................</w:t>
          </w:r>
        </w:sdtContent>
      </w:sdt>
      <w:r>
        <w:rPr>
          <w:rFonts w:ascii="Phetsarath OT" w:eastAsia="Phetsarath OT" w:hAnsi="Phetsarath OT" w:cs="Phetsarath OT" w:hint="cs"/>
          <w:sz w:val="24"/>
          <w:szCs w:val="24"/>
          <w:cs/>
        </w:rPr>
        <w:t>, ເບີທີ2:</w:t>
      </w:r>
      <w:sdt>
        <w:sdtPr>
          <w:rPr>
            <w:rFonts w:ascii="Phetsarath OT" w:eastAsia="Phetsarath OT" w:hAnsi="Phetsarath OT" w:cs="Phetsarath OT" w:hint="cs"/>
            <w:sz w:val="24"/>
            <w:szCs w:val="24"/>
            <w:cs/>
          </w:rPr>
          <w:id w:val="1272432258"/>
          <w:text/>
        </w:sdtPr>
        <w:sdtEndPr/>
        <w:sdtContent>
          <w:r w:rsidR="003546AE">
            <w:rPr>
              <w:rFonts w:ascii="Phetsarath OT" w:eastAsia="Phetsarath OT" w:hAnsi="Phetsarath OT" w:cs="Phetsarath OT" w:hint="cs"/>
              <w:sz w:val="24"/>
              <w:szCs w:val="24"/>
              <w:cs/>
            </w:rPr>
            <w:t>....................</w:t>
          </w:r>
        </w:sdtContent>
      </w:sdt>
    </w:p>
    <w:p w:rsidR="009B1C3F" w:rsidRDefault="009B1C3F" w:rsidP="000D1E8D">
      <w:pPr>
        <w:rPr>
          <w:rFonts w:ascii="Phetsarath OT" w:eastAsia="Phetsarath OT" w:hAnsi="Phetsarath OT" w:cs="Phetsarath OT"/>
          <w:sz w:val="24"/>
          <w:szCs w:val="24"/>
        </w:rPr>
      </w:pPr>
      <w:r>
        <w:rPr>
          <w:rFonts w:ascii="Phetsarath OT" w:eastAsia="Phetsarath OT" w:hAnsi="Phetsarath OT" w:cs="Phetsarath OT" w:hint="cs"/>
          <w:sz w:val="24"/>
          <w:szCs w:val="24"/>
          <w:cs/>
        </w:rPr>
        <w:tab/>
        <w:t>ດັ່ງນັ້ນ, ຈື່ງອອກໃບຢັ້ງຢືນສະບັບນີ້ໃຫ້ແກ່ ວິສາຫະກິດ ດັ່ງກ່າວ ເພື່ອເປັນບ່ອນອີງໃນການປະກອບສຳນວນເອກະສານ ກ່ຽວກັບການຂໍໃບອະນຸຍາດດຳເນີນທຸລະກິດ ຕາມລະບຽບ ກົດໝາຍທີ່ກ່ຽວຂ້ອງ.</w:t>
      </w:r>
    </w:p>
    <w:p w:rsidR="009B1C3F" w:rsidRDefault="00EE5576" w:rsidP="000D1E8D">
      <w:pPr>
        <w:rPr>
          <w:rFonts w:ascii="Phetsarath OT" w:eastAsia="Phetsarath OT" w:hAnsi="Phetsarath OT" w:cs="Phetsarath OT"/>
          <w:sz w:val="24"/>
          <w:szCs w:val="24"/>
        </w:rPr>
      </w:pP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 w:hint="cs"/>
          <w:sz w:val="24"/>
          <w:szCs w:val="24"/>
          <w:cs/>
        </w:rPr>
        <w:t>ທີ່</w:t>
      </w:r>
      <w:sdt>
        <w:sdtPr>
          <w:rPr>
            <w:rFonts w:ascii="Phetsarath OT" w:eastAsia="Phetsarath OT" w:hAnsi="Phetsarath OT" w:cs="Phetsarath OT" w:hint="cs"/>
            <w:sz w:val="24"/>
            <w:szCs w:val="24"/>
            <w:cs/>
          </w:rPr>
          <w:id w:val="580411426"/>
          <w:showingPlcHdr/>
          <w:text/>
        </w:sdtPr>
        <w:sdtEndPr/>
        <w:sdtContent>
          <w:r w:rsidR="00C91D20">
            <w:rPr>
              <w:rFonts w:ascii="Phetsarath OT" w:eastAsia="Phetsarath OT" w:hAnsi="Phetsarath OT" w:cs="Phetsarath OT" w:hint="cs"/>
              <w:sz w:val="24"/>
              <w:szCs w:val="24"/>
              <w:cs/>
            </w:rPr>
            <w:t>........................</w:t>
          </w:r>
        </w:sdtContent>
      </w:sdt>
      <w:r>
        <w:rPr>
          <w:rFonts w:ascii="Phetsarath OT" w:eastAsia="Phetsarath OT" w:hAnsi="Phetsarath OT" w:cs="Phetsarath OT" w:hint="cs"/>
          <w:sz w:val="24"/>
          <w:szCs w:val="24"/>
          <w:cs/>
        </w:rPr>
        <w:t>, ວັນທີ</w:t>
      </w:r>
      <w:r w:rsidR="0061438A">
        <w:rPr>
          <w:rFonts w:ascii="Phetsarath OT" w:eastAsia="Phetsarath OT" w:hAnsi="Phetsarath OT" w:cs="Phetsarath OT" w:hint="cs"/>
          <w:sz w:val="24"/>
          <w:szCs w:val="24"/>
          <w:cs/>
        </w:rPr>
        <w:t xml:space="preserve"> </w:t>
      </w:r>
      <w:sdt>
        <w:sdtPr>
          <w:rPr>
            <w:rFonts w:ascii="Phetsarath OT" w:eastAsia="Phetsarath OT" w:hAnsi="Phetsarath OT" w:cs="Phetsarath OT" w:hint="cs"/>
            <w:sz w:val="24"/>
            <w:szCs w:val="24"/>
            <w:cs/>
          </w:rPr>
          <w:id w:val="1358617764"/>
          <w:date>
            <w:dateFormat w:val="d MMMM  yyyy"/>
            <w:lid w:val="lo-LA"/>
            <w:storeMappedDataAs w:val="dateTime"/>
            <w:calendar w:val="gregorian"/>
          </w:date>
        </w:sdtPr>
        <w:sdtEndPr/>
        <w:sdtContent>
          <w:r w:rsidR="003546AE">
            <w:rPr>
              <w:rFonts w:ascii="Phetsarath OT" w:eastAsia="Phetsarath OT" w:hAnsi="Phetsarath OT" w:cs="Phetsarath OT" w:hint="cs"/>
              <w:sz w:val="24"/>
              <w:szCs w:val="24"/>
              <w:cs/>
            </w:rPr>
            <w:t>...................</w:t>
          </w:r>
        </w:sdtContent>
      </w:sdt>
      <w:r w:rsidR="00371B95">
        <w:rPr>
          <w:rFonts w:ascii="Phetsarath OT" w:eastAsia="Phetsarath OT" w:hAnsi="Phetsarath OT" w:cs="Phetsarath OT" w:hint="cs"/>
          <w:sz w:val="24"/>
          <w:szCs w:val="24"/>
          <w:cs/>
        </w:rPr>
        <w:t xml:space="preserve"> </w:t>
      </w:r>
    </w:p>
    <w:p w:rsidR="00EE5576" w:rsidRPr="00EE5576" w:rsidRDefault="00166596" w:rsidP="00166596">
      <w:pPr>
        <w:tabs>
          <w:tab w:val="left" w:pos="5245"/>
        </w:tabs>
        <w:jc w:val="center"/>
        <w:rPr>
          <w:rFonts w:ascii="Phetsarath OT" w:eastAsia="Phetsarath OT" w:hAnsi="Phetsarath OT" w:cs="Phetsarath OT"/>
          <w:b/>
          <w:bCs/>
          <w:sz w:val="24"/>
          <w:szCs w:val="24"/>
          <w:cs/>
        </w:rPr>
      </w:pPr>
      <w:r>
        <w:rPr>
          <w:rFonts w:ascii="Phetsarath OT" w:eastAsia="Phetsarath OT" w:hAnsi="Phetsarath OT" w:cs="Phetsarath OT"/>
          <w:b/>
          <w:bCs/>
          <w:sz w:val="24"/>
          <w:szCs w:val="24"/>
          <w:cs/>
        </w:rPr>
        <w:tab/>
      </w:r>
      <w:r w:rsidR="00EE5576" w:rsidRPr="00EE5576">
        <w:rPr>
          <w:rFonts w:ascii="Phetsarath OT" w:eastAsia="Phetsarath OT" w:hAnsi="Phetsarath OT" w:cs="Phetsarath OT" w:hint="cs"/>
          <w:b/>
          <w:bCs/>
          <w:sz w:val="24"/>
          <w:szCs w:val="24"/>
          <w:cs/>
        </w:rPr>
        <w:t>ນາຍບ້ານ</w:t>
      </w:r>
    </w:p>
    <w:sectPr w:rsidR="00EE5576" w:rsidRPr="00EE5576" w:rsidSect="00DA7BD1">
      <w:pgSz w:w="11907" w:h="16839" w:code="9"/>
      <w:pgMar w:top="85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D7A" w:rsidRDefault="00521D7A" w:rsidP="00DA7BD1">
      <w:pPr>
        <w:spacing w:after="0" w:line="240" w:lineRule="auto"/>
      </w:pPr>
      <w:r>
        <w:separator/>
      </w:r>
    </w:p>
  </w:endnote>
  <w:endnote w:type="continuationSeparator" w:id="0">
    <w:p w:rsidR="00521D7A" w:rsidRDefault="00521D7A" w:rsidP="00DA7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hetsarath OT">
    <w:panose1 w:val="02000500000000000000"/>
    <w:charset w:val="00"/>
    <w:family w:val="auto"/>
    <w:pitch w:val="variable"/>
    <w:sig w:usb0="A30000A7" w:usb1="5000004A" w:usb2="00000000" w:usb3="00000000" w:csb0="0000011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D7A" w:rsidRDefault="00521D7A" w:rsidP="00DA7BD1">
      <w:pPr>
        <w:spacing w:after="0" w:line="240" w:lineRule="auto"/>
      </w:pPr>
      <w:r>
        <w:separator/>
      </w:r>
    </w:p>
  </w:footnote>
  <w:footnote w:type="continuationSeparator" w:id="0">
    <w:p w:rsidR="00521D7A" w:rsidRDefault="00521D7A" w:rsidP="00DA7B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y0+nNMCSHQd5XiSnUMlhL9WQcqjxL5P6aqKlBp/DNOHrwXsQNI+gESmeksrbwkP+uaFZNIvftRvfkAFWVZQIA==" w:salt="AxNI3ZIgBkvYzH2PvVa4J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370"/>
    <w:rsid w:val="0000453A"/>
    <w:rsid w:val="00006CD6"/>
    <w:rsid w:val="000675F7"/>
    <w:rsid w:val="00092E1B"/>
    <w:rsid w:val="000D1E8D"/>
    <w:rsid w:val="000E61F9"/>
    <w:rsid w:val="00120D8F"/>
    <w:rsid w:val="00166596"/>
    <w:rsid w:val="001A398A"/>
    <w:rsid w:val="001C6161"/>
    <w:rsid w:val="001D56A8"/>
    <w:rsid w:val="00255370"/>
    <w:rsid w:val="00257A43"/>
    <w:rsid w:val="00295F35"/>
    <w:rsid w:val="00302A17"/>
    <w:rsid w:val="003546AE"/>
    <w:rsid w:val="00371B95"/>
    <w:rsid w:val="003B16B6"/>
    <w:rsid w:val="00461149"/>
    <w:rsid w:val="00521D7A"/>
    <w:rsid w:val="005E5541"/>
    <w:rsid w:val="0061438A"/>
    <w:rsid w:val="00690DF8"/>
    <w:rsid w:val="00757324"/>
    <w:rsid w:val="00757798"/>
    <w:rsid w:val="007C6474"/>
    <w:rsid w:val="00830854"/>
    <w:rsid w:val="00833BDC"/>
    <w:rsid w:val="00847A79"/>
    <w:rsid w:val="008C6C11"/>
    <w:rsid w:val="0092221D"/>
    <w:rsid w:val="00931EC6"/>
    <w:rsid w:val="009B1C3F"/>
    <w:rsid w:val="00A27D7A"/>
    <w:rsid w:val="00AF1A12"/>
    <w:rsid w:val="00B0636A"/>
    <w:rsid w:val="00B10173"/>
    <w:rsid w:val="00B62854"/>
    <w:rsid w:val="00B764A7"/>
    <w:rsid w:val="00BA3DF7"/>
    <w:rsid w:val="00C91D20"/>
    <w:rsid w:val="00C97553"/>
    <w:rsid w:val="00DA7BD1"/>
    <w:rsid w:val="00E7151B"/>
    <w:rsid w:val="00EA5E9D"/>
    <w:rsid w:val="00EE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lo-L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4A7"/>
    <w:pPr>
      <w:spacing w:line="256" w:lineRule="auto"/>
    </w:pPr>
    <w:rPr>
      <w:rFonts w:ascii="Calibri" w:eastAsia="Calibri" w:hAnsi="Calibri"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017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A7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BD1"/>
    <w:rPr>
      <w:rFonts w:ascii="Calibri" w:eastAsia="Calibri" w:hAnsi="Calibri" w:cs="Arial Unicode MS"/>
    </w:rPr>
  </w:style>
  <w:style w:type="paragraph" w:styleId="Footer">
    <w:name w:val="footer"/>
    <w:basedOn w:val="Normal"/>
    <w:link w:val="FooterChar"/>
    <w:uiPriority w:val="99"/>
    <w:unhideWhenUsed/>
    <w:rsid w:val="00DA7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BD1"/>
    <w:rPr>
      <w:rFonts w:ascii="Calibri" w:eastAsia="Calibri" w:hAnsi="Calibri"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6A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lo-L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4A7"/>
    <w:pPr>
      <w:spacing w:line="256" w:lineRule="auto"/>
    </w:pPr>
    <w:rPr>
      <w:rFonts w:ascii="Calibri" w:eastAsia="Calibri" w:hAnsi="Calibri"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017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A7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BD1"/>
    <w:rPr>
      <w:rFonts w:ascii="Calibri" w:eastAsia="Calibri" w:hAnsi="Calibri" w:cs="Arial Unicode MS"/>
    </w:rPr>
  </w:style>
  <w:style w:type="paragraph" w:styleId="Footer">
    <w:name w:val="footer"/>
    <w:basedOn w:val="Normal"/>
    <w:link w:val="FooterChar"/>
    <w:uiPriority w:val="99"/>
    <w:unhideWhenUsed/>
    <w:rsid w:val="00DA7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BD1"/>
    <w:rPr>
      <w:rFonts w:ascii="Calibri" w:eastAsia="Calibri" w:hAnsi="Calibri"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6A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6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7FD28438FA44608E86F010DED3D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32880-3DCF-4629-A89E-8C4A05E98C2E}"/>
      </w:docPartPr>
      <w:docPartBody>
        <w:p w:rsidR="00576172" w:rsidRDefault="00FD09B9" w:rsidP="00FD09B9">
          <w:pPr>
            <w:pStyle w:val="E77FD28438FA44608E86F010DED3DF0523"/>
          </w:pPr>
          <w:r>
            <w:rPr>
              <w:rFonts w:ascii="Phetsarath OT" w:eastAsia="Phetsarath OT" w:hAnsi="Phetsarath OT" w:cs="Phetsarath OT" w:hint="cs"/>
              <w:sz w:val="24"/>
              <w:szCs w:val="24"/>
              <w:cs/>
            </w:rPr>
            <w:t>..................................</w:t>
          </w:r>
        </w:p>
      </w:docPartBody>
    </w:docPart>
    <w:docPart>
      <w:docPartPr>
        <w:name w:val="2EFAC537A4714F4F810512B23DE23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6E31D-B369-4885-8BB8-2E82EE3B2E99}"/>
      </w:docPartPr>
      <w:docPartBody>
        <w:p w:rsidR="00576172" w:rsidRDefault="00FD09B9" w:rsidP="00FD09B9">
          <w:pPr>
            <w:pStyle w:val="2EFAC537A4714F4F810512B23DE2339D23"/>
          </w:pPr>
          <w:r>
            <w:rPr>
              <w:rFonts w:ascii="Phetsarath OT" w:eastAsia="Phetsarath OT" w:hAnsi="Phetsarath OT" w:cs="Phetsarath OT" w:hint="cs"/>
              <w:sz w:val="24"/>
              <w:szCs w:val="24"/>
              <w:cs/>
            </w:rPr>
            <w:t>...................................</w:t>
          </w:r>
        </w:p>
      </w:docPartBody>
    </w:docPart>
    <w:docPart>
      <w:docPartPr>
        <w:name w:val="027366E4AB44452E8021214708B76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08192-628A-484C-8C76-F860F0ED49C6}"/>
      </w:docPartPr>
      <w:docPartBody>
        <w:p w:rsidR="00576172" w:rsidRDefault="00FD09B9" w:rsidP="00FD09B9">
          <w:pPr>
            <w:pStyle w:val="027366E4AB44452E8021214708B76A4923"/>
          </w:pPr>
          <w:r>
            <w:rPr>
              <w:rFonts w:ascii="Phetsarath OT" w:eastAsia="Phetsarath OT" w:hAnsi="Phetsarath OT" w:cs="Phetsarath OT" w:hint="cs"/>
              <w:sz w:val="24"/>
              <w:szCs w:val="24"/>
              <w:cs/>
            </w:rPr>
            <w:t>...................................</w:t>
          </w:r>
        </w:p>
      </w:docPartBody>
    </w:docPart>
    <w:docPart>
      <w:docPartPr>
        <w:name w:val="32048ABC99944A7EABD74A901C0E5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5A7A0-513C-4B75-9DC3-FF4C5B63E84C}"/>
      </w:docPartPr>
      <w:docPartBody>
        <w:p w:rsidR="00576172" w:rsidRDefault="00FD09B9" w:rsidP="00FD09B9">
          <w:pPr>
            <w:pStyle w:val="32048ABC99944A7EABD74A901C0E5BE120"/>
          </w:pPr>
          <w:r>
            <w:rPr>
              <w:rFonts w:ascii="Phetsarath OT" w:eastAsia="Phetsarath OT" w:hAnsi="Phetsarath OT" w:cs="Phetsarath OT" w:hint="cs"/>
              <w:sz w:val="24"/>
              <w:szCs w:val="24"/>
              <w:cs/>
            </w:rPr>
            <w:t>...........................</w:t>
          </w:r>
        </w:p>
      </w:docPartBody>
    </w:docPart>
    <w:docPart>
      <w:docPartPr>
        <w:name w:val="D8EC3D986CDA4DF098438DF7EC418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B445A-46FC-489F-BEA0-196A334A8D78}"/>
      </w:docPartPr>
      <w:docPartBody>
        <w:p w:rsidR="00576172" w:rsidRDefault="00FD09B9" w:rsidP="00FD09B9">
          <w:pPr>
            <w:pStyle w:val="D8EC3D986CDA4DF098438DF7EC41801717"/>
          </w:pPr>
          <w:r w:rsidRPr="00DA7BD1">
            <w:rPr>
              <w:rFonts w:ascii="Phetsarath OT" w:eastAsia="Phetsarath OT" w:hAnsi="Phetsarath OT" w:cs="Phetsarath OT" w:hint="cs"/>
              <w:sz w:val="24"/>
              <w:szCs w:val="24"/>
              <w:cs/>
            </w:rPr>
            <w:t>.........................................................................................................</w:t>
          </w:r>
        </w:p>
      </w:docPartBody>
    </w:docPart>
    <w:docPart>
      <w:docPartPr>
        <w:name w:val="47F3FBAAA1FA4E83BA6010CD22A91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0A640-5FCB-4DC0-8BDD-1A10B1B26EC1}"/>
      </w:docPartPr>
      <w:docPartBody>
        <w:p w:rsidR="00576172" w:rsidRDefault="00FD09B9" w:rsidP="00FD09B9">
          <w:pPr>
            <w:pStyle w:val="47F3FBAAA1FA4E83BA6010CD22A91BEE13"/>
          </w:pPr>
          <w:r w:rsidRPr="00DA7BD1">
            <w:rPr>
              <w:rFonts w:ascii="Phetsarath OT" w:eastAsia="Phetsarath OT" w:hAnsi="Phetsarath OT" w:cs="Phetsarath OT" w:hint="cs"/>
              <w:sz w:val="24"/>
              <w:szCs w:val="24"/>
              <w:cs/>
            </w:rPr>
            <w:t>......................................................................................................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hetsarath OT">
    <w:panose1 w:val="02000500000000000000"/>
    <w:charset w:val="00"/>
    <w:family w:val="auto"/>
    <w:pitch w:val="variable"/>
    <w:sig w:usb0="A30000A7" w:usb1="5000004A" w:usb2="00000000" w:usb3="00000000" w:csb0="0000011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9B9"/>
    <w:rsid w:val="001B19A3"/>
    <w:rsid w:val="0030540D"/>
    <w:rsid w:val="00545996"/>
    <w:rsid w:val="00576172"/>
    <w:rsid w:val="00AB052A"/>
    <w:rsid w:val="00FD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09B9"/>
    <w:rPr>
      <w:color w:val="808080"/>
    </w:rPr>
  </w:style>
  <w:style w:type="paragraph" w:customStyle="1" w:styleId="E77FD28438FA44608E86F010DED3DF05">
    <w:name w:val="E77FD28438FA44608E86F010DED3DF0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">
    <w:name w:val="2EFAC537A4714F4F810512B23DE2339D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">
    <w:name w:val="027366E4AB44452E8021214708B76A4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1">
    <w:name w:val="E77FD28438FA44608E86F010DED3DF05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1">
    <w:name w:val="2EFAC537A4714F4F810512B23DE2339D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1">
    <w:name w:val="027366E4AB44452E8021214708B76A49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2">
    <w:name w:val="E77FD28438FA44608E86F010DED3DF05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2">
    <w:name w:val="2EFAC537A4714F4F810512B23DE2339D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2">
    <w:name w:val="027366E4AB44452E8021214708B76A49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3">
    <w:name w:val="E77FD28438FA44608E86F010DED3DF05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3">
    <w:name w:val="2EFAC537A4714F4F810512B23DE2339D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3">
    <w:name w:val="027366E4AB44452E8021214708B76A49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">
    <w:name w:val="32048ABC99944A7EABD74A901C0E5BE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4">
    <w:name w:val="E77FD28438FA44608E86F010DED3DF05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4">
    <w:name w:val="2EFAC537A4714F4F810512B23DE2339D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4">
    <w:name w:val="027366E4AB44452E8021214708B76A49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1">
    <w:name w:val="32048ABC99944A7EABD74A901C0E5BE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5">
    <w:name w:val="E77FD28438FA44608E86F010DED3DF05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5">
    <w:name w:val="2EFAC537A4714F4F810512B23DE2339D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5">
    <w:name w:val="027366E4AB44452E8021214708B76A49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2">
    <w:name w:val="32048ABC99944A7EABD74A901C0E5BE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6">
    <w:name w:val="E77FD28438FA44608E86F010DED3DF05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6">
    <w:name w:val="2EFAC537A4714F4F810512B23DE2339D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6">
    <w:name w:val="027366E4AB44452E8021214708B76A49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3">
    <w:name w:val="32048ABC99944A7EABD74A901C0E5BE1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">
    <w:name w:val="D8EC3D986CDA4DF098438DF7EC41801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7">
    <w:name w:val="E77FD28438FA44608E86F010DED3DF05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7">
    <w:name w:val="2EFAC537A4714F4F810512B23DE2339D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7">
    <w:name w:val="027366E4AB44452E8021214708B76A49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4">
    <w:name w:val="32048ABC99944A7EABD74A901C0E5BE1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1">
    <w:name w:val="D8EC3D986CDA4DF098438DF7EC418017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8">
    <w:name w:val="E77FD28438FA44608E86F010DED3DF05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8">
    <w:name w:val="2EFAC537A4714F4F810512B23DE2339D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8">
    <w:name w:val="027366E4AB44452E8021214708B76A49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5">
    <w:name w:val="32048ABC99944A7EABD74A901C0E5BE1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2">
    <w:name w:val="D8EC3D986CDA4DF098438DF7EC418017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9">
    <w:name w:val="E77FD28438FA44608E86F010DED3DF05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9">
    <w:name w:val="2EFAC537A4714F4F810512B23DE2339D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9">
    <w:name w:val="027366E4AB44452E8021214708B76A49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6">
    <w:name w:val="32048ABC99944A7EABD74A901C0E5BE1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3">
    <w:name w:val="D8EC3D986CDA4DF098438DF7EC418017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10">
    <w:name w:val="E77FD28438FA44608E86F010DED3DF05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10">
    <w:name w:val="2EFAC537A4714F4F810512B23DE2339D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10">
    <w:name w:val="027366E4AB44452E8021214708B76A49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7">
    <w:name w:val="32048ABC99944A7EABD74A901C0E5BE1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4">
    <w:name w:val="D8EC3D986CDA4DF098438DF7EC418017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">
    <w:name w:val="47F3FBAAA1FA4E83BA6010CD22A91BEE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11">
    <w:name w:val="E77FD28438FA44608E86F010DED3DF05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11">
    <w:name w:val="2EFAC537A4714F4F810512B23DE2339D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11">
    <w:name w:val="027366E4AB44452E8021214708B76A49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8">
    <w:name w:val="32048ABC99944A7EABD74A901C0E5BE1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5">
    <w:name w:val="D8EC3D986CDA4DF098438DF7EC418017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1">
    <w:name w:val="47F3FBAAA1FA4E83BA6010CD22A91BEE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">
    <w:name w:val="B124B59FE8EA4A39A5D0E13220C072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">
    <w:name w:val="39DA843F772040FBA8544516BEC6347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">
    <w:name w:val="C896AC309FE24C378BEA2388D10D79B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">
    <w:name w:val="6907187EADC6400BAD617508E8ABF91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">
    <w:name w:val="09714CA6D83F44A1B88407141C51CE3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">
    <w:name w:val="842C84DDDFAE41338AA9BF5A66D5839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">
    <w:name w:val="94A6B3965F564FF2939973C28F0C393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12">
    <w:name w:val="E77FD28438FA44608E86F010DED3DF05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12">
    <w:name w:val="2EFAC537A4714F4F810512B23DE2339D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12">
    <w:name w:val="027366E4AB44452E8021214708B76A49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9">
    <w:name w:val="32048ABC99944A7EABD74A901C0E5BE1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6">
    <w:name w:val="D8EC3D986CDA4DF098438DF7EC418017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2">
    <w:name w:val="47F3FBAAA1FA4E83BA6010CD22A91BEE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1">
    <w:name w:val="B124B59FE8EA4A39A5D0E13220C0721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1">
    <w:name w:val="39DA843F772040FBA8544516BEC63477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1">
    <w:name w:val="C896AC309FE24C378BEA2388D10D79B6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1">
    <w:name w:val="6907187EADC6400BAD617508E8ABF913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1">
    <w:name w:val="09714CA6D83F44A1B88407141C51CE3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1">
    <w:name w:val="842C84DDDFAE41338AA9BF5A66D58399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13">
    <w:name w:val="E77FD28438FA44608E86F010DED3DF051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13">
    <w:name w:val="2EFAC537A4714F4F810512B23DE2339D1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13">
    <w:name w:val="027366E4AB44452E8021214708B76A491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10">
    <w:name w:val="32048ABC99944A7EABD74A901C0E5BE1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7">
    <w:name w:val="D8EC3D986CDA4DF098438DF7EC418017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3">
    <w:name w:val="47F3FBAAA1FA4E83BA6010CD22A91BEE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2">
    <w:name w:val="B124B59FE8EA4A39A5D0E13220C0721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2">
    <w:name w:val="39DA843F772040FBA8544516BEC63477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2">
    <w:name w:val="C896AC309FE24C378BEA2388D10D79B6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2">
    <w:name w:val="6907187EADC6400BAD617508E8ABF913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2">
    <w:name w:val="09714CA6D83F44A1B88407141C51CE3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2">
    <w:name w:val="842C84DDDFAE41338AA9BF5A66D58399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1">
    <w:name w:val="94A6B3965F564FF2939973C28F0C3934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14">
    <w:name w:val="E77FD28438FA44608E86F010DED3DF051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14">
    <w:name w:val="2EFAC537A4714F4F810512B23DE2339D1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14">
    <w:name w:val="027366E4AB44452E8021214708B76A491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11">
    <w:name w:val="32048ABC99944A7EABD74A901C0E5BE1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8">
    <w:name w:val="D8EC3D986CDA4DF098438DF7EC418017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4">
    <w:name w:val="47F3FBAAA1FA4E83BA6010CD22A91BEE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3">
    <w:name w:val="B124B59FE8EA4A39A5D0E13220C07211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3">
    <w:name w:val="39DA843F772040FBA8544516BEC63477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3">
    <w:name w:val="C896AC309FE24C378BEA2388D10D79B6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3">
    <w:name w:val="6907187EADC6400BAD617508E8ABF913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3">
    <w:name w:val="09714CA6D83F44A1B88407141C51CE31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3">
    <w:name w:val="842C84DDDFAE41338AA9BF5A66D58399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2">
    <w:name w:val="94A6B3965F564FF2939973C28F0C3934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15">
    <w:name w:val="E77FD28438FA44608E86F010DED3DF051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15">
    <w:name w:val="2EFAC537A4714F4F810512B23DE2339D1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15">
    <w:name w:val="027366E4AB44452E8021214708B76A491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12">
    <w:name w:val="32048ABC99944A7EABD74A901C0E5BE1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9">
    <w:name w:val="D8EC3D986CDA4DF098438DF7EC418017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5">
    <w:name w:val="47F3FBAAA1FA4E83BA6010CD22A91BEE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4">
    <w:name w:val="B124B59FE8EA4A39A5D0E13220C07211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4">
    <w:name w:val="39DA843F772040FBA8544516BEC63477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4">
    <w:name w:val="C896AC309FE24C378BEA2388D10D79B6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4">
    <w:name w:val="6907187EADC6400BAD617508E8ABF913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4">
    <w:name w:val="09714CA6D83F44A1B88407141C51CE31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4">
    <w:name w:val="842C84DDDFAE41338AA9BF5A66D58399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3">
    <w:name w:val="94A6B3965F564FF2939973C28F0C3934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16">
    <w:name w:val="E77FD28438FA44608E86F010DED3DF051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16">
    <w:name w:val="2EFAC537A4714F4F810512B23DE2339D1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16">
    <w:name w:val="027366E4AB44452E8021214708B76A491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13">
    <w:name w:val="32048ABC99944A7EABD74A901C0E5BE11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10">
    <w:name w:val="D8EC3D986CDA4DF098438DF7EC418017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6">
    <w:name w:val="47F3FBAAA1FA4E83BA6010CD22A91BEE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5">
    <w:name w:val="B124B59FE8EA4A39A5D0E13220C07211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5">
    <w:name w:val="39DA843F772040FBA8544516BEC63477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5">
    <w:name w:val="C896AC309FE24C378BEA2388D10D79B6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5">
    <w:name w:val="6907187EADC6400BAD617508E8ABF913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5">
    <w:name w:val="09714CA6D83F44A1B88407141C51CE31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5">
    <w:name w:val="842C84DDDFAE41338AA9BF5A66D58399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4">
    <w:name w:val="94A6B3965F564FF2939973C28F0C3934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17">
    <w:name w:val="E77FD28438FA44608E86F010DED3DF051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17">
    <w:name w:val="2EFAC537A4714F4F810512B23DE2339D1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17">
    <w:name w:val="027366E4AB44452E8021214708B76A491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14">
    <w:name w:val="32048ABC99944A7EABD74A901C0E5BE11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11">
    <w:name w:val="D8EC3D986CDA4DF098438DF7EC418017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7">
    <w:name w:val="47F3FBAAA1FA4E83BA6010CD22A91BEE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6">
    <w:name w:val="B124B59FE8EA4A39A5D0E13220C07211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6">
    <w:name w:val="39DA843F772040FBA8544516BEC63477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6">
    <w:name w:val="C896AC309FE24C378BEA2388D10D79B6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6">
    <w:name w:val="6907187EADC6400BAD617508E8ABF913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6">
    <w:name w:val="09714CA6D83F44A1B88407141C51CE31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6">
    <w:name w:val="842C84DDDFAE41338AA9BF5A66D58399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5">
    <w:name w:val="94A6B3965F564FF2939973C28F0C3934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18">
    <w:name w:val="E77FD28438FA44608E86F010DED3DF051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18">
    <w:name w:val="2EFAC537A4714F4F810512B23DE2339D1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18">
    <w:name w:val="027366E4AB44452E8021214708B76A491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15">
    <w:name w:val="32048ABC99944A7EABD74A901C0E5BE11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12">
    <w:name w:val="D8EC3D986CDA4DF098438DF7EC418017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8">
    <w:name w:val="47F3FBAAA1FA4E83BA6010CD22A91BEE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7">
    <w:name w:val="B124B59FE8EA4A39A5D0E13220C07211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7">
    <w:name w:val="39DA843F772040FBA8544516BEC63477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7">
    <w:name w:val="C896AC309FE24C378BEA2388D10D79B6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7">
    <w:name w:val="6907187EADC6400BAD617508E8ABF913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7">
    <w:name w:val="09714CA6D83F44A1B88407141C51CE31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7">
    <w:name w:val="842C84DDDFAE41338AA9BF5A66D58399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6">
    <w:name w:val="94A6B3965F564FF2939973C28F0C3934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19">
    <w:name w:val="E77FD28438FA44608E86F010DED3DF051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19">
    <w:name w:val="2EFAC537A4714F4F810512B23DE2339D1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19">
    <w:name w:val="027366E4AB44452E8021214708B76A491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16">
    <w:name w:val="32048ABC99944A7EABD74A901C0E5BE11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13">
    <w:name w:val="D8EC3D986CDA4DF098438DF7EC4180171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9">
    <w:name w:val="47F3FBAAA1FA4E83BA6010CD22A91BEE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8">
    <w:name w:val="B124B59FE8EA4A39A5D0E13220C07211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8">
    <w:name w:val="39DA843F772040FBA8544516BEC63477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8">
    <w:name w:val="C896AC309FE24C378BEA2388D10D79B6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8">
    <w:name w:val="6907187EADC6400BAD617508E8ABF913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8">
    <w:name w:val="09714CA6D83F44A1B88407141C51CE31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8">
    <w:name w:val="842C84DDDFAE41338AA9BF5A66D58399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7">
    <w:name w:val="94A6B3965F564FF2939973C28F0C3934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20">
    <w:name w:val="E77FD28438FA44608E86F010DED3DF052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20">
    <w:name w:val="2EFAC537A4714F4F810512B23DE2339D2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20">
    <w:name w:val="027366E4AB44452E8021214708B76A492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17">
    <w:name w:val="32048ABC99944A7EABD74A901C0E5BE11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14">
    <w:name w:val="D8EC3D986CDA4DF098438DF7EC4180171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10">
    <w:name w:val="47F3FBAAA1FA4E83BA6010CD22A91BEE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9">
    <w:name w:val="B124B59FE8EA4A39A5D0E13220C07211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9">
    <w:name w:val="39DA843F772040FBA8544516BEC63477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9">
    <w:name w:val="C896AC309FE24C378BEA2388D10D79B6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9">
    <w:name w:val="6907187EADC6400BAD617508E8ABF913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9">
    <w:name w:val="09714CA6D83F44A1B88407141C51CE31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9">
    <w:name w:val="842C84DDDFAE41338AA9BF5A66D58399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8">
    <w:name w:val="94A6B3965F564FF2939973C28F0C3934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21">
    <w:name w:val="E77FD28438FA44608E86F010DED3DF052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21">
    <w:name w:val="2EFAC537A4714F4F810512B23DE2339D2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21">
    <w:name w:val="027366E4AB44452E8021214708B76A492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18">
    <w:name w:val="32048ABC99944A7EABD74A901C0E5BE11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15">
    <w:name w:val="D8EC3D986CDA4DF098438DF7EC4180171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11">
    <w:name w:val="47F3FBAAA1FA4E83BA6010CD22A91BEE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10">
    <w:name w:val="B124B59FE8EA4A39A5D0E13220C07211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10">
    <w:name w:val="39DA843F772040FBA8544516BEC63477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10">
    <w:name w:val="C896AC309FE24C378BEA2388D10D79B6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10">
    <w:name w:val="6907187EADC6400BAD617508E8ABF913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10">
    <w:name w:val="09714CA6D83F44A1B88407141C51CE31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10">
    <w:name w:val="842C84DDDFAE41338AA9BF5A66D58399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9">
    <w:name w:val="94A6B3965F564FF2939973C28F0C3934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22">
    <w:name w:val="E77FD28438FA44608E86F010DED3DF052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22">
    <w:name w:val="2EFAC537A4714F4F810512B23DE2339D2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22">
    <w:name w:val="027366E4AB44452E8021214708B76A492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19">
    <w:name w:val="32048ABC99944A7EABD74A901C0E5BE11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16">
    <w:name w:val="D8EC3D986CDA4DF098438DF7EC4180171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12">
    <w:name w:val="47F3FBAAA1FA4E83BA6010CD22A91BEE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11">
    <w:name w:val="B124B59FE8EA4A39A5D0E13220C07211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11">
    <w:name w:val="39DA843F772040FBA8544516BEC63477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11">
    <w:name w:val="C896AC309FE24C378BEA2388D10D79B6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11">
    <w:name w:val="6907187EADC6400BAD617508E8ABF913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11">
    <w:name w:val="09714CA6D83F44A1B88407141C51CE31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11">
    <w:name w:val="842C84DDDFAE41338AA9BF5A66D58399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10">
    <w:name w:val="94A6B3965F564FF2939973C28F0C3934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23">
    <w:name w:val="E77FD28438FA44608E86F010DED3DF052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23">
    <w:name w:val="2EFAC537A4714F4F810512B23DE2339D2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23">
    <w:name w:val="027366E4AB44452E8021214708B76A492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20">
    <w:name w:val="32048ABC99944A7EABD74A901C0E5BE12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17">
    <w:name w:val="D8EC3D986CDA4DF098438DF7EC4180171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13">
    <w:name w:val="47F3FBAAA1FA4E83BA6010CD22A91BEE1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12">
    <w:name w:val="B124B59FE8EA4A39A5D0E13220C07211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12">
    <w:name w:val="39DA843F772040FBA8544516BEC63477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12">
    <w:name w:val="C896AC309FE24C378BEA2388D10D79B6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12">
    <w:name w:val="6907187EADC6400BAD617508E8ABF913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12">
    <w:name w:val="09714CA6D83F44A1B88407141C51CE31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12">
    <w:name w:val="842C84DDDFAE41338AA9BF5A66D58399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11">
    <w:name w:val="94A6B3965F564FF2939973C28F0C3934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09B9"/>
    <w:rPr>
      <w:color w:val="808080"/>
    </w:rPr>
  </w:style>
  <w:style w:type="paragraph" w:customStyle="1" w:styleId="E77FD28438FA44608E86F010DED3DF05">
    <w:name w:val="E77FD28438FA44608E86F010DED3DF0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">
    <w:name w:val="2EFAC537A4714F4F810512B23DE2339D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">
    <w:name w:val="027366E4AB44452E8021214708B76A4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1">
    <w:name w:val="E77FD28438FA44608E86F010DED3DF05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1">
    <w:name w:val="2EFAC537A4714F4F810512B23DE2339D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1">
    <w:name w:val="027366E4AB44452E8021214708B76A49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2">
    <w:name w:val="E77FD28438FA44608E86F010DED3DF05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2">
    <w:name w:val="2EFAC537A4714F4F810512B23DE2339D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2">
    <w:name w:val="027366E4AB44452E8021214708B76A49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3">
    <w:name w:val="E77FD28438FA44608E86F010DED3DF05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3">
    <w:name w:val="2EFAC537A4714F4F810512B23DE2339D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3">
    <w:name w:val="027366E4AB44452E8021214708B76A49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">
    <w:name w:val="32048ABC99944A7EABD74A901C0E5BE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4">
    <w:name w:val="E77FD28438FA44608E86F010DED3DF05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4">
    <w:name w:val="2EFAC537A4714F4F810512B23DE2339D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4">
    <w:name w:val="027366E4AB44452E8021214708B76A49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1">
    <w:name w:val="32048ABC99944A7EABD74A901C0E5BE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5">
    <w:name w:val="E77FD28438FA44608E86F010DED3DF05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5">
    <w:name w:val="2EFAC537A4714F4F810512B23DE2339D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5">
    <w:name w:val="027366E4AB44452E8021214708B76A49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2">
    <w:name w:val="32048ABC99944A7EABD74A901C0E5BE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6">
    <w:name w:val="E77FD28438FA44608E86F010DED3DF05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6">
    <w:name w:val="2EFAC537A4714F4F810512B23DE2339D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6">
    <w:name w:val="027366E4AB44452E8021214708B76A49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3">
    <w:name w:val="32048ABC99944A7EABD74A901C0E5BE1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">
    <w:name w:val="D8EC3D986CDA4DF098438DF7EC41801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7">
    <w:name w:val="E77FD28438FA44608E86F010DED3DF05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7">
    <w:name w:val="2EFAC537A4714F4F810512B23DE2339D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7">
    <w:name w:val="027366E4AB44452E8021214708B76A49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4">
    <w:name w:val="32048ABC99944A7EABD74A901C0E5BE1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1">
    <w:name w:val="D8EC3D986CDA4DF098438DF7EC418017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8">
    <w:name w:val="E77FD28438FA44608E86F010DED3DF05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8">
    <w:name w:val="2EFAC537A4714F4F810512B23DE2339D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8">
    <w:name w:val="027366E4AB44452E8021214708B76A49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5">
    <w:name w:val="32048ABC99944A7EABD74A901C0E5BE1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2">
    <w:name w:val="D8EC3D986CDA4DF098438DF7EC418017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9">
    <w:name w:val="E77FD28438FA44608E86F010DED3DF05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9">
    <w:name w:val="2EFAC537A4714F4F810512B23DE2339D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9">
    <w:name w:val="027366E4AB44452E8021214708B76A49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6">
    <w:name w:val="32048ABC99944A7EABD74A901C0E5BE1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3">
    <w:name w:val="D8EC3D986CDA4DF098438DF7EC418017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10">
    <w:name w:val="E77FD28438FA44608E86F010DED3DF05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10">
    <w:name w:val="2EFAC537A4714F4F810512B23DE2339D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10">
    <w:name w:val="027366E4AB44452E8021214708B76A49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7">
    <w:name w:val="32048ABC99944A7EABD74A901C0E5BE1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4">
    <w:name w:val="D8EC3D986CDA4DF098438DF7EC418017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">
    <w:name w:val="47F3FBAAA1FA4E83BA6010CD22A91BEE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11">
    <w:name w:val="E77FD28438FA44608E86F010DED3DF05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11">
    <w:name w:val="2EFAC537A4714F4F810512B23DE2339D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11">
    <w:name w:val="027366E4AB44452E8021214708B76A49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8">
    <w:name w:val="32048ABC99944A7EABD74A901C0E5BE1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5">
    <w:name w:val="D8EC3D986CDA4DF098438DF7EC418017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1">
    <w:name w:val="47F3FBAAA1FA4E83BA6010CD22A91BEE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">
    <w:name w:val="B124B59FE8EA4A39A5D0E13220C072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">
    <w:name w:val="39DA843F772040FBA8544516BEC6347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">
    <w:name w:val="C896AC309FE24C378BEA2388D10D79B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">
    <w:name w:val="6907187EADC6400BAD617508E8ABF91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">
    <w:name w:val="09714CA6D83F44A1B88407141C51CE3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">
    <w:name w:val="842C84DDDFAE41338AA9BF5A66D5839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">
    <w:name w:val="94A6B3965F564FF2939973C28F0C393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12">
    <w:name w:val="E77FD28438FA44608E86F010DED3DF05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12">
    <w:name w:val="2EFAC537A4714F4F810512B23DE2339D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12">
    <w:name w:val="027366E4AB44452E8021214708B76A49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9">
    <w:name w:val="32048ABC99944A7EABD74A901C0E5BE1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6">
    <w:name w:val="D8EC3D986CDA4DF098438DF7EC418017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2">
    <w:name w:val="47F3FBAAA1FA4E83BA6010CD22A91BEE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1">
    <w:name w:val="B124B59FE8EA4A39A5D0E13220C0721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1">
    <w:name w:val="39DA843F772040FBA8544516BEC63477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1">
    <w:name w:val="C896AC309FE24C378BEA2388D10D79B6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1">
    <w:name w:val="6907187EADC6400BAD617508E8ABF913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1">
    <w:name w:val="09714CA6D83F44A1B88407141C51CE3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1">
    <w:name w:val="842C84DDDFAE41338AA9BF5A66D58399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13">
    <w:name w:val="E77FD28438FA44608E86F010DED3DF051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13">
    <w:name w:val="2EFAC537A4714F4F810512B23DE2339D1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13">
    <w:name w:val="027366E4AB44452E8021214708B76A491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10">
    <w:name w:val="32048ABC99944A7EABD74A901C0E5BE1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7">
    <w:name w:val="D8EC3D986CDA4DF098438DF7EC418017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3">
    <w:name w:val="47F3FBAAA1FA4E83BA6010CD22A91BEE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2">
    <w:name w:val="B124B59FE8EA4A39A5D0E13220C0721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2">
    <w:name w:val="39DA843F772040FBA8544516BEC63477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2">
    <w:name w:val="C896AC309FE24C378BEA2388D10D79B6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2">
    <w:name w:val="6907187EADC6400BAD617508E8ABF913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2">
    <w:name w:val="09714CA6D83F44A1B88407141C51CE3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2">
    <w:name w:val="842C84DDDFAE41338AA9BF5A66D58399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1">
    <w:name w:val="94A6B3965F564FF2939973C28F0C3934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14">
    <w:name w:val="E77FD28438FA44608E86F010DED3DF051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14">
    <w:name w:val="2EFAC537A4714F4F810512B23DE2339D1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14">
    <w:name w:val="027366E4AB44452E8021214708B76A491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11">
    <w:name w:val="32048ABC99944A7EABD74A901C0E5BE1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8">
    <w:name w:val="D8EC3D986CDA4DF098438DF7EC418017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4">
    <w:name w:val="47F3FBAAA1FA4E83BA6010CD22A91BEE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3">
    <w:name w:val="B124B59FE8EA4A39A5D0E13220C07211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3">
    <w:name w:val="39DA843F772040FBA8544516BEC63477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3">
    <w:name w:val="C896AC309FE24C378BEA2388D10D79B6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3">
    <w:name w:val="6907187EADC6400BAD617508E8ABF913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3">
    <w:name w:val="09714CA6D83F44A1B88407141C51CE31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3">
    <w:name w:val="842C84DDDFAE41338AA9BF5A66D58399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2">
    <w:name w:val="94A6B3965F564FF2939973C28F0C3934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15">
    <w:name w:val="E77FD28438FA44608E86F010DED3DF051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15">
    <w:name w:val="2EFAC537A4714F4F810512B23DE2339D1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15">
    <w:name w:val="027366E4AB44452E8021214708B76A491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12">
    <w:name w:val="32048ABC99944A7EABD74A901C0E5BE1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9">
    <w:name w:val="D8EC3D986CDA4DF098438DF7EC418017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5">
    <w:name w:val="47F3FBAAA1FA4E83BA6010CD22A91BEE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4">
    <w:name w:val="B124B59FE8EA4A39A5D0E13220C07211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4">
    <w:name w:val="39DA843F772040FBA8544516BEC63477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4">
    <w:name w:val="C896AC309FE24C378BEA2388D10D79B6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4">
    <w:name w:val="6907187EADC6400BAD617508E8ABF913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4">
    <w:name w:val="09714CA6D83F44A1B88407141C51CE31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4">
    <w:name w:val="842C84DDDFAE41338AA9BF5A66D58399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3">
    <w:name w:val="94A6B3965F564FF2939973C28F0C3934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16">
    <w:name w:val="E77FD28438FA44608E86F010DED3DF051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16">
    <w:name w:val="2EFAC537A4714F4F810512B23DE2339D1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16">
    <w:name w:val="027366E4AB44452E8021214708B76A491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13">
    <w:name w:val="32048ABC99944A7EABD74A901C0E5BE11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10">
    <w:name w:val="D8EC3D986CDA4DF098438DF7EC418017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6">
    <w:name w:val="47F3FBAAA1FA4E83BA6010CD22A91BEE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5">
    <w:name w:val="B124B59FE8EA4A39A5D0E13220C07211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5">
    <w:name w:val="39DA843F772040FBA8544516BEC63477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5">
    <w:name w:val="C896AC309FE24C378BEA2388D10D79B6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5">
    <w:name w:val="6907187EADC6400BAD617508E8ABF913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5">
    <w:name w:val="09714CA6D83F44A1B88407141C51CE31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5">
    <w:name w:val="842C84DDDFAE41338AA9BF5A66D58399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4">
    <w:name w:val="94A6B3965F564FF2939973C28F0C3934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17">
    <w:name w:val="E77FD28438FA44608E86F010DED3DF051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17">
    <w:name w:val="2EFAC537A4714F4F810512B23DE2339D1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17">
    <w:name w:val="027366E4AB44452E8021214708B76A491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14">
    <w:name w:val="32048ABC99944A7EABD74A901C0E5BE11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11">
    <w:name w:val="D8EC3D986CDA4DF098438DF7EC418017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7">
    <w:name w:val="47F3FBAAA1FA4E83BA6010CD22A91BEE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6">
    <w:name w:val="B124B59FE8EA4A39A5D0E13220C07211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6">
    <w:name w:val="39DA843F772040FBA8544516BEC63477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6">
    <w:name w:val="C896AC309FE24C378BEA2388D10D79B6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6">
    <w:name w:val="6907187EADC6400BAD617508E8ABF913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6">
    <w:name w:val="09714CA6D83F44A1B88407141C51CE31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6">
    <w:name w:val="842C84DDDFAE41338AA9BF5A66D58399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5">
    <w:name w:val="94A6B3965F564FF2939973C28F0C3934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18">
    <w:name w:val="E77FD28438FA44608E86F010DED3DF051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18">
    <w:name w:val="2EFAC537A4714F4F810512B23DE2339D1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18">
    <w:name w:val="027366E4AB44452E8021214708B76A491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15">
    <w:name w:val="32048ABC99944A7EABD74A901C0E5BE11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12">
    <w:name w:val="D8EC3D986CDA4DF098438DF7EC418017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8">
    <w:name w:val="47F3FBAAA1FA4E83BA6010CD22A91BEE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7">
    <w:name w:val="B124B59FE8EA4A39A5D0E13220C07211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7">
    <w:name w:val="39DA843F772040FBA8544516BEC63477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7">
    <w:name w:val="C896AC309FE24C378BEA2388D10D79B6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7">
    <w:name w:val="6907187EADC6400BAD617508E8ABF913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7">
    <w:name w:val="09714CA6D83F44A1B88407141C51CE31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7">
    <w:name w:val="842C84DDDFAE41338AA9BF5A66D58399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6">
    <w:name w:val="94A6B3965F564FF2939973C28F0C3934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19">
    <w:name w:val="E77FD28438FA44608E86F010DED3DF051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19">
    <w:name w:val="2EFAC537A4714F4F810512B23DE2339D1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19">
    <w:name w:val="027366E4AB44452E8021214708B76A491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16">
    <w:name w:val="32048ABC99944A7EABD74A901C0E5BE11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13">
    <w:name w:val="D8EC3D986CDA4DF098438DF7EC4180171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9">
    <w:name w:val="47F3FBAAA1FA4E83BA6010CD22A91BEE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8">
    <w:name w:val="B124B59FE8EA4A39A5D0E13220C07211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8">
    <w:name w:val="39DA843F772040FBA8544516BEC63477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8">
    <w:name w:val="C896AC309FE24C378BEA2388D10D79B6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8">
    <w:name w:val="6907187EADC6400BAD617508E8ABF913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8">
    <w:name w:val="09714CA6D83F44A1B88407141C51CE31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8">
    <w:name w:val="842C84DDDFAE41338AA9BF5A66D58399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7">
    <w:name w:val="94A6B3965F564FF2939973C28F0C3934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20">
    <w:name w:val="E77FD28438FA44608E86F010DED3DF052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20">
    <w:name w:val="2EFAC537A4714F4F810512B23DE2339D2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20">
    <w:name w:val="027366E4AB44452E8021214708B76A492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17">
    <w:name w:val="32048ABC99944A7EABD74A901C0E5BE11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14">
    <w:name w:val="D8EC3D986CDA4DF098438DF7EC41801714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10">
    <w:name w:val="47F3FBAAA1FA4E83BA6010CD22A91BEE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9">
    <w:name w:val="B124B59FE8EA4A39A5D0E13220C07211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9">
    <w:name w:val="39DA843F772040FBA8544516BEC63477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9">
    <w:name w:val="C896AC309FE24C378BEA2388D10D79B6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9">
    <w:name w:val="6907187EADC6400BAD617508E8ABF913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9">
    <w:name w:val="09714CA6D83F44A1B88407141C51CE31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9">
    <w:name w:val="842C84DDDFAE41338AA9BF5A66D58399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8">
    <w:name w:val="94A6B3965F564FF2939973C28F0C3934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21">
    <w:name w:val="E77FD28438FA44608E86F010DED3DF052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21">
    <w:name w:val="2EFAC537A4714F4F810512B23DE2339D2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21">
    <w:name w:val="027366E4AB44452E8021214708B76A492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18">
    <w:name w:val="32048ABC99944A7EABD74A901C0E5BE118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15">
    <w:name w:val="D8EC3D986CDA4DF098438DF7EC41801715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11">
    <w:name w:val="47F3FBAAA1FA4E83BA6010CD22A91BEE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10">
    <w:name w:val="B124B59FE8EA4A39A5D0E13220C07211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10">
    <w:name w:val="39DA843F772040FBA8544516BEC63477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10">
    <w:name w:val="C896AC309FE24C378BEA2388D10D79B6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10">
    <w:name w:val="6907187EADC6400BAD617508E8ABF913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10">
    <w:name w:val="09714CA6D83F44A1B88407141C51CE31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10">
    <w:name w:val="842C84DDDFAE41338AA9BF5A66D58399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9">
    <w:name w:val="94A6B3965F564FF2939973C28F0C3934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22">
    <w:name w:val="E77FD28438FA44608E86F010DED3DF052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22">
    <w:name w:val="2EFAC537A4714F4F810512B23DE2339D2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22">
    <w:name w:val="027366E4AB44452E8021214708B76A492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19">
    <w:name w:val="32048ABC99944A7EABD74A901C0E5BE119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16">
    <w:name w:val="D8EC3D986CDA4DF098438DF7EC41801716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12">
    <w:name w:val="47F3FBAAA1FA4E83BA6010CD22A91BEE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11">
    <w:name w:val="B124B59FE8EA4A39A5D0E13220C07211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11">
    <w:name w:val="39DA843F772040FBA8544516BEC63477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11">
    <w:name w:val="C896AC309FE24C378BEA2388D10D79B6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11">
    <w:name w:val="6907187EADC6400BAD617508E8ABF913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11">
    <w:name w:val="09714CA6D83F44A1B88407141C51CE31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11">
    <w:name w:val="842C84DDDFAE41338AA9BF5A66D58399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10">
    <w:name w:val="94A6B3965F564FF2939973C28F0C39341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E77FD28438FA44608E86F010DED3DF0523">
    <w:name w:val="E77FD28438FA44608E86F010DED3DF052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2EFAC537A4714F4F810512B23DE2339D23">
    <w:name w:val="2EFAC537A4714F4F810512B23DE2339D2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27366E4AB44452E8021214708B76A4923">
    <w:name w:val="027366E4AB44452E8021214708B76A492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2048ABC99944A7EABD74A901C0E5BE120">
    <w:name w:val="32048ABC99944A7EABD74A901C0E5BE120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D8EC3D986CDA4DF098438DF7EC41801717">
    <w:name w:val="D8EC3D986CDA4DF098438DF7EC41801717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47F3FBAAA1FA4E83BA6010CD22A91BEE13">
    <w:name w:val="47F3FBAAA1FA4E83BA6010CD22A91BEE13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B124B59FE8EA4A39A5D0E13220C0721112">
    <w:name w:val="B124B59FE8EA4A39A5D0E13220C07211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39DA843F772040FBA8544516BEC6347712">
    <w:name w:val="39DA843F772040FBA8544516BEC63477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C896AC309FE24C378BEA2388D10D79B612">
    <w:name w:val="C896AC309FE24C378BEA2388D10D79B6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6907187EADC6400BAD617508E8ABF91312">
    <w:name w:val="6907187EADC6400BAD617508E8ABF913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09714CA6D83F44A1B88407141C51CE3112">
    <w:name w:val="09714CA6D83F44A1B88407141C51CE31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842C84DDDFAE41338AA9BF5A66D5839912">
    <w:name w:val="842C84DDDFAE41338AA9BF5A66D5839912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  <w:style w:type="paragraph" w:customStyle="1" w:styleId="94A6B3965F564FF2939973C28F0C393411">
    <w:name w:val="94A6B3965F564FF2939973C28F0C393411"/>
    <w:rsid w:val="00FD09B9"/>
    <w:pPr>
      <w:spacing w:line="256" w:lineRule="auto"/>
    </w:pPr>
    <w:rPr>
      <w:rFonts w:ascii="Calibri" w:eastAsia="Calibri" w:hAnsi="Calibri" w:cs="Arial Unicode MS"/>
      <w:szCs w:val="22"/>
      <w:lang w:bidi="lo-L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</dc:creator>
  <cp:lastModifiedBy>computer</cp:lastModifiedBy>
  <cp:revision>2</cp:revision>
  <dcterms:created xsi:type="dcterms:W3CDTF">2022-06-08T07:43:00Z</dcterms:created>
  <dcterms:modified xsi:type="dcterms:W3CDTF">2022-06-08T07:43:00Z</dcterms:modified>
</cp:coreProperties>
</file>